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BD481" w14:textId="77777777" w:rsidR="00004245" w:rsidRPr="00F21FBD" w:rsidRDefault="00004245" w:rsidP="00004245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FA1946" wp14:editId="35A8690C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07EC" w14:textId="77777777" w:rsidR="00004245" w:rsidRPr="00F21FBD" w:rsidRDefault="00004245" w:rsidP="0000424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and AGENDA </w:t>
      </w:r>
      <w:r>
        <w:rPr>
          <w:rFonts w:ascii="Arial" w:hAnsi="Arial" w:cs="Arial"/>
          <w:b/>
          <w:bCs/>
          <w:sz w:val="28"/>
          <w:szCs w:val="28"/>
        </w:rPr>
        <w:t xml:space="preserve">OF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28309EE9" w14:textId="77777777" w:rsidR="00004245" w:rsidRPr="00F21FBD" w:rsidRDefault="00004245" w:rsidP="00004245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TUESDAY, AUGUST 13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,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6C4D10A2" w14:textId="77777777" w:rsidR="00004245" w:rsidRPr="00F21FBD" w:rsidRDefault="00004245" w:rsidP="00004245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>
        <w:rPr>
          <w:rFonts w:ascii="Arial" w:hAnsi="Arial" w:cs="Arial"/>
          <w:b/>
          <w:bCs/>
          <w:sz w:val="24"/>
          <w:szCs w:val="24"/>
        </w:rPr>
        <w:t>1:00 P.M., AUGUST 13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6383F556" w14:textId="77777777" w:rsidR="00004245" w:rsidRPr="00F21FBD" w:rsidRDefault="00004245" w:rsidP="00004245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5867C007" w14:textId="77777777" w:rsidR="00004245" w:rsidRPr="00F21FBD" w:rsidRDefault="00004245" w:rsidP="00004245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b/>
          <w:bCs/>
          <w:sz w:val="24"/>
          <w:szCs w:val="24"/>
        </w:rPr>
        <w:t>AGENDA</w:t>
      </w:r>
    </w:p>
    <w:p w14:paraId="1F3EB9F1" w14:textId="77777777" w:rsidR="00004245" w:rsidRPr="00F21FBD" w:rsidRDefault="00004245" w:rsidP="00004245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44700D85" w14:textId="77777777" w:rsidR="00004245" w:rsidRDefault="00004245" w:rsidP="00004245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19C37F49" w14:textId="77777777" w:rsidR="00004245" w:rsidRPr="00F21FBD" w:rsidRDefault="00004245" w:rsidP="00004245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7BF6D06F" w14:textId="77777777" w:rsidR="00004245" w:rsidRDefault="00004245" w:rsidP="00004245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46A72603" w14:textId="77777777" w:rsidR="00004245" w:rsidRPr="00B56E5B" w:rsidRDefault="00004245" w:rsidP="00004245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156A2C51" w14:textId="1C882E78" w:rsidR="00004245" w:rsidRDefault="00004245" w:rsidP="00004245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  <w:r w:rsidR="007418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532D022" w14:textId="77777777" w:rsidR="00004245" w:rsidRDefault="00004245" w:rsidP="0000424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RECOMMENDATIONS TO THE BOARD:</w:t>
      </w:r>
    </w:p>
    <w:p w14:paraId="29675E60" w14:textId="77777777" w:rsidR="00004245" w:rsidRPr="00AA6672" w:rsidRDefault="00004245" w:rsidP="00004245">
      <w:pPr>
        <w:rPr>
          <w:rFonts w:ascii="Arial" w:hAnsi="Arial" w:cs="Arial"/>
        </w:rPr>
      </w:pPr>
      <w:r>
        <w:rPr>
          <w:rFonts w:ascii="Arial" w:hAnsi="Arial" w:cs="Arial"/>
        </w:rPr>
        <w:t>Discuss and Finalize proposals for the following projects:</w:t>
      </w:r>
    </w:p>
    <w:p w14:paraId="7D9C6149" w14:textId="77777777" w:rsidR="00004245" w:rsidRPr="00AA6672" w:rsidRDefault="00004245" w:rsidP="000042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6672">
        <w:rPr>
          <w:rFonts w:ascii="Arial" w:hAnsi="Arial" w:cs="Arial"/>
        </w:rPr>
        <w:t>AUDITORIUM FLOOR</w:t>
      </w:r>
    </w:p>
    <w:p w14:paraId="734D3A9B" w14:textId="77777777" w:rsidR="00004245" w:rsidRPr="003908AB" w:rsidRDefault="00004245" w:rsidP="0000424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AA6672">
        <w:rPr>
          <w:rFonts w:ascii="Arial" w:hAnsi="Arial" w:cs="Arial"/>
        </w:rPr>
        <w:t>SOUND SYSTEMS</w:t>
      </w:r>
    </w:p>
    <w:p w14:paraId="45F44660" w14:textId="7BDE7220" w:rsidR="003908AB" w:rsidRPr="00004245" w:rsidRDefault="003908AB" w:rsidP="0000424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HGMD </w:t>
      </w:r>
      <w:bookmarkStart w:id="0" w:name="_GoBack"/>
      <w:bookmarkEnd w:id="0"/>
      <w:r>
        <w:rPr>
          <w:rFonts w:ascii="Arial" w:hAnsi="Arial" w:cs="Arial"/>
        </w:rPr>
        <w:t>VOLUNTEER NAME TAGS &amp; TEES</w:t>
      </w:r>
    </w:p>
    <w:p w14:paraId="5DDE7A25" w14:textId="77777777" w:rsidR="00835099" w:rsidRPr="00F21FBD" w:rsidRDefault="00835099" w:rsidP="00835099">
      <w:pPr>
        <w:pStyle w:val="NormalWeb"/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ACTING CLUBHOUSE MANAGER REPORT</w:t>
      </w:r>
      <w:r>
        <w:rPr>
          <w:rFonts w:ascii="Arial" w:hAnsi="Arial" w:cs="Arial"/>
          <w:sz w:val="24"/>
          <w:szCs w:val="24"/>
        </w:rPr>
        <w:t xml:space="preserve"> - </w:t>
      </w:r>
      <w:r w:rsidRPr="00F21FBD">
        <w:rPr>
          <w:rFonts w:ascii="Arial" w:hAnsi="Arial" w:cs="Arial"/>
          <w:sz w:val="24"/>
          <w:szCs w:val="24"/>
        </w:rPr>
        <w:t xml:space="preserve">Julie Racich </w:t>
      </w:r>
    </w:p>
    <w:p w14:paraId="499B952E" w14:textId="3C913723" w:rsidR="00DE0AED" w:rsidRDefault="00004245" w:rsidP="0000424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CLUB REPORTS</w:t>
      </w:r>
    </w:p>
    <w:p w14:paraId="6371D4EC" w14:textId="4E796C22" w:rsidR="00004245" w:rsidRDefault="00004245" w:rsidP="00004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 xml:space="preserve">GARDEN </w:t>
      </w:r>
      <w:r w:rsidR="00DE0AED">
        <w:rPr>
          <w:rFonts w:ascii="Arial" w:hAnsi="Arial" w:cs="Arial"/>
        </w:rPr>
        <w:t xml:space="preserve">PLOT </w:t>
      </w:r>
      <w:r w:rsidRPr="00835099">
        <w:rPr>
          <w:rFonts w:ascii="Arial" w:hAnsi="Arial" w:cs="Arial"/>
        </w:rPr>
        <w:t>CLUB</w:t>
      </w:r>
    </w:p>
    <w:p w14:paraId="43377ACF" w14:textId="426F22A7" w:rsidR="00DE0AED" w:rsidRPr="00835099" w:rsidRDefault="00DE0AED" w:rsidP="00004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FROLICS</w:t>
      </w:r>
    </w:p>
    <w:p w14:paraId="7309AAA4" w14:textId="77777777" w:rsidR="00004245" w:rsidRDefault="00004245" w:rsidP="00004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>PICKLE BALL CLUB</w:t>
      </w:r>
    </w:p>
    <w:p w14:paraId="5B9BDB5A" w14:textId="77777777" w:rsidR="00741869" w:rsidRPr="00835099" w:rsidRDefault="00741869" w:rsidP="007418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>TENNIS CLUB</w:t>
      </w:r>
    </w:p>
    <w:p w14:paraId="23363CF4" w14:textId="2328D492" w:rsidR="00DE0AED" w:rsidRPr="00741869" w:rsidRDefault="00DE0AED" w:rsidP="007418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1869">
        <w:rPr>
          <w:rFonts w:ascii="Arial" w:hAnsi="Arial" w:cs="Arial"/>
        </w:rPr>
        <w:lastRenderedPageBreak/>
        <w:t>WOODSHOP CLUB</w:t>
      </w:r>
      <w:r w:rsidR="00741869" w:rsidRPr="00741869">
        <w:rPr>
          <w:rFonts w:ascii="Arial" w:hAnsi="Arial" w:cs="Arial"/>
        </w:rPr>
        <w:t xml:space="preserve"> </w:t>
      </w:r>
    </w:p>
    <w:p w14:paraId="56850DC9" w14:textId="77777777" w:rsidR="00004245" w:rsidRPr="00AB4CA7" w:rsidRDefault="00004245" w:rsidP="00004245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496EB2FB" w14:textId="2F6B7E06" w:rsidR="00004245" w:rsidRPr="000A2307" w:rsidRDefault="00004245" w:rsidP="00004245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</w:t>
      </w:r>
      <w:r w:rsidR="00540CDD">
        <w:rPr>
          <w:rFonts w:ascii="Arial" w:hAnsi="Arial" w:cs="Arial"/>
          <w:b/>
          <w:sz w:val="24"/>
          <w:szCs w:val="24"/>
        </w:rPr>
        <w:t xml:space="preserve">SEPTEMBER 3, 2024 </w:t>
      </w:r>
      <w:r>
        <w:rPr>
          <w:rFonts w:ascii="Arial" w:hAnsi="Arial" w:cs="Arial"/>
          <w:b/>
          <w:sz w:val="24"/>
          <w:szCs w:val="24"/>
        </w:rPr>
        <w:t>at 1:00 PM in the Boardroom</w:t>
      </w:r>
    </w:p>
    <w:p w14:paraId="36D534A8" w14:textId="77777777" w:rsidR="00004245" w:rsidRPr="00AA6672" w:rsidRDefault="00004245" w:rsidP="00004245">
      <w:pPr>
        <w:rPr>
          <w:rFonts w:ascii="Helvetica" w:hAnsi="Helvetica"/>
          <w:b/>
        </w:rPr>
      </w:pPr>
      <w:r w:rsidRPr="000A2307">
        <w:rPr>
          <w:rFonts w:ascii="Times New Roman" w:eastAsia="Times New Roman" w:hAnsi="Times New Roman" w:cs="Times New Roman"/>
          <w:sz w:val="20"/>
          <w:szCs w:val="20"/>
        </w:rPr>
        <w:br/>
      </w:r>
      <w:r w:rsidRPr="007B28DB">
        <w:rPr>
          <w:rFonts w:ascii="Arial" w:hAnsi="Arial" w:cs="Arial"/>
          <w:b/>
          <w:u w:val="single"/>
        </w:rPr>
        <w:t>ADJOURNMENT</w:t>
      </w:r>
    </w:p>
    <w:p w14:paraId="2C51D2F8" w14:textId="77777777" w:rsidR="00004245" w:rsidRPr="00F21FBD" w:rsidRDefault="00004245" w:rsidP="00004245">
      <w:pPr>
        <w:rPr>
          <w:rFonts w:ascii="Arial" w:hAnsi="Arial" w:cs="Arial"/>
        </w:rPr>
      </w:pPr>
    </w:p>
    <w:p w14:paraId="5A1747F0" w14:textId="77777777" w:rsidR="00004245" w:rsidRDefault="00004245" w:rsidP="00004245"/>
    <w:p w14:paraId="4A2FA5D8" w14:textId="77777777" w:rsidR="00E32300" w:rsidRDefault="00E32300" w:rsidP="00004245">
      <w:pPr>
        <w:jc w:val="center"/>
      </w:pPr>
    </w:p>
    <w:sectPr w:rsidR="00E32300" w:rsidSect="00DE0AED">
      <w:footerReference w:type="even" r:id="rId9"/>
      <w:footerReference w:type="default" r:id="rId10"/>
      <w:pgSz w:w="12240" w:h="15840"/>
      <w:pgMar w:top="1080" w:right="792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5356F" w14:textId="77777777" w:rsidR="004203C6" w:rsidRDefault="004203C6" w:rsidP="004203C6">
      <w:r>
        <w:separator/>
      </w:r>
    </w:p>
  </w:endnote>
  <w:endnote w:type="continuationSeparator" w:id="0">
    <w:p w14:paraId="57F1FC21" w14:textId="77777777" w:rsidR="004203C6" w:rsidRDefault="004203C6" w:rsidP="0042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BB3BC" w14:textId="77777777" w:rsidR="004203C6" w:rsidRDefault="004203C6" w:rsidP="004203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ADC8D" w14:textId="77777777" w:rsidR="004203C6" w:rsidRDefault="004203C6" w:rsidP="0042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83E3" w14:textId="77777777" w:rsidR="004203C6" w:rsidRDefault="004203C6" w:rsidP="004203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8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A7168" w14:textId="77777777" w:rsidR="004203C6" w:rsidRDefault="004203C6" w:rsidP="0042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83545" w14:textId="77777777" w:rsidR="004203C6" w:rsidRDefault="004203C6" w:rsidP="004203C6">
      <w:r>
        <w:separator/>
      </w:r>
    </w:p>
  </w:footnote>
  <w:footnote w:type="continuationSeparator" w:id="0">
    <w:p w14:paraId="630457F3" w14:textId="77777777" w:rsidR="004203C6" w:rsidRDefault="004203C6" w:rsidP="0042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460B7"/>
    <w:multiLevelType w:val="hybridMultilevel"/>
    <w:tmpl w:val="3776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856C72"/>
    <w:multiLevelType w:val="hybridMultilevel"/>
    <w:tmpl w:val="2626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45"/>
    <w:rsid w:val="00004245"/>
    <w:rsid w:val="003546BA"/>
    <w:rsid w:val="003908AB"/>
    <w:rsid w:val="004203C6"/>
    <w:rsid w:val="00540CDD"/>
    <w:rsid w:val="00741869"/>
    <w:rsid w:val="00835099"/>
    <w:rsid w:val="00DE0AED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A7B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2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04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2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C6"/>
  </w:style>
  <w:style w:type="character" w:styleId="PageNumber">
    <w:name w:val="page number"/>
    <w:basedOn w:val="DefaultParagraphFont"/>
    <w:uiPriority w:val="99"/>
    <w:semiHidden/>
    <w:unhideWhenUsed/>
    <w:rsid w:val="004203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2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04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2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C6"/>
  </w:style>
  <w:style w:type="character" w:styleId="PageNumber">
    <w:name w:val="page number"/>
    <w:basedOn w:val="DefaultParagraphFont"/>
    <w:uiPriority w:val="99"/>
    <w:semiHidden/>
    <w:unhideWhenUsed/>
    <w:rsid w:val="0042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6</cp:revision>
  <dcterms:created xsi:type="dcterms:W3CDTF">2024-08-11T23:30:00Z</dcterms:created>
  <dcterms:modified xsi:type="dcterms:W3CDTF">2024-08-11T23:51:00Z</dcterms:modified>
</cp:coreProperties>
</file>