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2DEAA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21FB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0B3FF5" wp14:editId="7FA17F87">
            <wp:extent cx="2971800" cy="958524"/>
            <wp:effectExtent l="0" t="0" r="0" b="6985"/>
            <wp:docPr id="2" name="Picture 2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26" cy="9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5082B" w14:textId="1BCFD8C9" w:rsidR="00F978EC" w:rsidRPr="00F21FBD" w:rsidRDefault="000D4EC2" w:rsidP="00F978EC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REPORT</w:t>
      </w:r>
      <w:r w:rsidR="00F978EC">
        <w:rPr>
          <w:rFonts w:ascii="Arial" w:hAnsi="Arial" w:cs="Arial"/>
          <w:b/>
          <w:bCs/>
          <w:sz w:val="28"/>
          <w:szCs w:val="28"/>
        </w:rPr>
        <w:t xml:space="preserve"> </w:t>
      </w:r>
      <w:r w:rsidR="00F978EC" w:rsidRPr="00F21FBD">
        <w:rPr>
          <w:rFonts w:ascii="Arial" w:hAnsi="Arial" w:cs="Arial"/>
          <w:b/>
          <w:bCs/>
          <w:sz w:val="28"/>
          <w:szCs w:val="28"/>
        </w:rPr>
        <w:t>CLUBHOUSE COMMITTEE MEETING</w:t>
      </w:r>
    </w:p>
    <w:p w14:paraId="4DF74B23" w14:textId="5A7EC1E7" w:rsidR="00F978EC" w:rsidRPr="00F21FBD" w:rsidRDefault="00F978EC" w:rsidP="00F978EC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B9541D">
        <w:rPr>
          <w:rFonts w:ascii="Arial" w:hAnsi="Arial" w:cs="Arial"/>
          <w:b/>
          <w:bCs/>
          <w:sz w:val="24"/>
          <w:szCs w:val="24"/>
        </w:rPr>
        <w:t>NOVEMBER 5,</w:t>
      </w:r>
      <w:r w:rsidRPr="00F21FBD">
        <w:rPr>
          <w:rFonts w:ascii="Arial" w:hAnsi="Arial" w:cs="Arial"/>
          <w:b/>
          <w:bCs/>
          <w:sz w:val="24"/>
          <w:szCs w:val="24"/>
        </w:rPr>
        <w:t xml:space="preserve"> 2024   1:00 </w:t>
      </w:r>
      <w:r>
        <w:rPr>
          <w:rFonts w:ascii="Arial" w:hAnsi="Arial" w:cs="Arial"/>
          <w:b/>
          <w:bCs/>
          <w:sz w:val="24"/>
          <w:szCs w:val="24"/>
        </w:rPr>
        <w:t xml:space="preserve">- 3:00 </w:t>
      </w:r>
      <w:r w:rsidRPr="00F21FBD">
        <w:rPr>
          <w:rFonts w:ascii="Arial" w:hAnsi="Arial" w:cs="Arial"/>
          <w:b/>
          <w:bCs/>
          <w:sz w:val="24"/>
          <w:szCs w:val="24"/>
        </w:rPr>
        <w:t>P.M.</w:t>
      </w:r>
    </w:p>
    <w:p w14:paraId="00AA6CFC" w14:textId="294FCA4D" w:rsidR="00F978EC" w:rsidRPr="00F21FBD" w:rsidRDefault="000D4EC2" w:rsidP="00F978EC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REPORT</w:t>
      </w:r>
    </w:p>
    <w:p w14:paraId="2523A4A3" w14:textId="77777777" w:rsidR="00F978EC" w:rsidRPr="00F21FBD" w:rsidRDefault="00F978EC" w:rsidP="00F978EC">
      <w:pPr>
        <w:pStyle w:val="NormalWeb"/>
        <w:jc w:val="center"/>
        <w:rPr>
          <w:rFonts w:ascii="Arial" w:hAnsi="Arial" w:cs="Arial"/>
        </w:rPr>
      </w:pPr>
      <w:r w:rsidRPr="00F21FBD">
        <w:rPr>
          <w:rFonts w:ascii="Arial" w:hAnsi="Arial" w:cs="Arial"/>
          <w:sz w:val="28"/>
          <w:szCs w:val="28"/>
        </w:rPr>
        <w:t>Residents wishing to speak on agenda items will be given the opportunity at the time the item is discussed.</w:t>
      </w:r>
    </w:p>
    <w:p w14:paraId="636FD7AE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PLEDGE OF ALLEGIANCE</w:t>
      </w:r>
    </w:p>
    <w:p w14:paraId="54B22B14" w14:textId="0FBC573D" w:rsidR="00F978EC" w:rsidRPr="00F21FBD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QUORUM PRESENT</w:t>
      </w:r>
    </w:p>
    <w:p w14:paraId="522B7FF9" w14:textId="77777777" w:rsidR="00F978EC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14:paraId="69D947E6" w14:textId="77777777" w:rsidR="00F978EC" w:rsidRPr="00B56E5B" w:rsidRDefault="00F978EC" w:rsidP="00F978E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color w:val="000000"/>
        </w:rPr>
      </w:pPr>
      <w:r w:rsidRPr="00B56E5B">
        <w:rPr>
          <w:rFonts w:ascii="Arial" w:hAnsi="Arial" w:cs="Arial"/>
          <w:b/>
          <w:color w:val="000000"/>
          <w:u w:val="single"/>
        </w:rPr>
        <w:t>CONSIDER CHANGES TO THE AGENDA</w:t>
      </w:r>
      <w:r w:rsidRPr="00B56E5B">
        <w:rPr>
          <w:rFonts w:ascii="Arial" w:hAnsi="Arial" w:cs="Arial"/>
          <w:b/>
          <w:color w:val="000000"/>
        </w:rPr>
        <w:t xml:space="preserve"> </w:t>
      </w:r>
      <w:r w:rsidRPr="00B56E5B">
        <w:rPr>
          <w:rFonts w:ascii="Arial" w:hAnsi="Arial" w:cs="Arial"/>
          <w:color w:val="000000"/>
        </w:rPr>
        <w:t xml:space="preserve">(deletions/additions/order) </w:t>
      </w:r>
    </w:p>
    <w:p w14:paraId="37094699" w14:textId="60DE436E" w:rsidR="00600EA8" w:rsidRPr="00533266" w:rsidRDefault="00F978EC" w:rsidP="00F978EC">
      <w:pPr>
        <w:pStyle w:val="NormalWeb"/>
        <w:rPr>
          <w:rFonts w:ascii="Arial" w:hAnsi="Arial" w:cs="Arial"/>
          <w:b/>
          <w:sz w:val="24"/>
          <w:szCs w:val="24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CHAIR REMARKS</w:t>
      </w:r>
      <w:r w:rsidR="00533266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533266" w:rsidRPr="00533266">
        <w:rPr>
          <w:rFonts w:ascii="Arial" w:hAnsi="Arial" w:cs="Arial"/>
          <w:b/>
          <w:sz w:val="24"/>
          <w:szCs w:val="24"/>
        </w:rPr>
        <w:t>Robin O'Meara</w:t>
      </w:r>
    </w:p>
    <w:p w14:paraId="4B0F3E37" w14:textId="22D29A3A" w:rsidR="00533266" w:rsidRDefault="00533266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COMMENT RE NEW MANAGEMENT AND DISTRICT EMPLOYEES</w:t>
      </w:r>
    </w:p>
    <w:p w14:paraId="033103F3" w14:textId="34801C19" w:rsidR="00145593" w:rsidRPr="00756008" w:rsidRDefault="00145593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AUDITORIUM SOUND SYSTEM</w:t>
      </w:r>
    </w:p>
    <w:p w14:paraId="0A71380E" w14:textId="31C2BF98" w:rsidR="00145593" w:rsidRPr="00756008" w:rsidRDefault="00145593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AUDITORIUM FLOORING</w:t>
      </w:r>
    </w:p>
    <w:p w14:paraId="4FA83798" w14:textId="2C6088F9" w:rsidR="00F978EC" w:rsidRPr="00756008" w:rsidRDefault="00600EA8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 xml:space="preserve">TENNIS COURT REPAIR &amp; COURT DIVIDER  </w:t>
      </w:r>
    </w:p>
    <w:p w14:paraId="5E993B5E" w14:textId="5FFD79F3" w:rsidR="00145593" w:rsidRPr="00756008" w:rsidRDefault="00145593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CRAFT FAIR SUCCESS &amp; TWEAKS</w:t>
      </w:r>
    </w:p>
    <w:p w14:paraId="37876369" w14:textId="7D8A581B" w:rsidR="00145593" w:rsidRPr="00756008" w:rsidRDefault="00756008" w:rsidP="00600E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PET PARADE - SUCCESS, TWEAKS &amp; THANK YOU TO…</w:t>
      </w:r>
    </w:p>
    <w:p w14:paraId="57B5659B" w14:textId="59A0FE0D" w:rsidR="00756008" w:rsidRPr="00756008" w:rsidRDefault="00756008" w:rsidP="0075600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VOLUNTEERS - CHERRYL GREENMAN, NANCY LINSENBIGLER, GINGER</w:t>
      </w:r>
    </w:p>
    <w:p w14:paraId="7A6A4333" w14:textId="5316CA6D" w:rsidR="00756008" w:rsidRPr="00756008" w:rsidRDefault="00756008" w:rsidP="00756008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756008">
        <w:rPr>
          <w:rFonts w:ascii="Arial" w:hAnsi="Arial" w:cs="Arial"/>
        </w:rPr>
        <w:t>SPONSORS</w:t>
      </w:r>
    </w:p>
    <w:p w14:paraId="51C89C67" w14:textId="77777777" w:rsidR="00600EA8" w:rsidRDefault="00F978EC" w:rsidP="00DE4C6A">
      <w:pPr>
        <w:pStyle w:val="NormalWeb"/>
        <w:rPr>
          <w:rFonts w:ascii="Arial" w:hAnsi="Arial" w:cs="Arial"/>
          <w:sz w:val="24"/>
          <w:szCs w:val="24"/>
        </w:rPr>
      </w:pPr>
      <w:r w:rsidRPr="00F21FBD">
        <w:rPr>
          <w:rFonts w:ascii="Arial" w:hAnsi="Arial" w:cs="Arial"/>
          <w:b/>
          <w:sz w:val="24"/>
          <w:szCs w:val="24"/>
          <w:u w:val="single"/>
        </w:rPr>
        <w:t>ACTING CLUBHOUSE MANAGER REPORT</w:t>
      </w:r>
      <w:r>
        <w:rPr>
          <w:rFonts w:ascii="Arial" w:hAnsi="Arial" w:cs="Arial"/>
          <w:sz w:val="24"/>
          <w:szCs w:val="24"/>
        </w:rPr>
        <w:t xml:space="preserve"> - </w:t>
      </w:r>
      <w:r w:rsidRPr="00F21FBD">
        <w:rPr>
          <w:rFonts w:ascii="Arial" w:hAnsi="Arial" w:cs="Arial"/>
          <w:sz w:val="24"/>
          <w:szCs w:val="24"/>
        </w:rPr>
        <w:t>Julie Racich</w:t>
      </w:r>
    </w:p>
    <w:p w14:paraId="086424D5" w14:textId="77777777" w:rsidR="0035239A" w:rsidRDefault="00FA443F" w:rsidP="00DE4C6A">
      <w:pPr>
        <w:pStyle w:val="NormalWeb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WEEK’S MEETING NOVEMBER 12, 2024</w:t>
      </w:r>
    </w:p>
    <w:p w14:paraId="7075B7EC" w14:textId="04E5B601" w:rsidR="00DE4C6A" w:rsidRPr="0035239A" w:rsidRDefault="00145593" w:rsidP="0035239A">
      <w:pPr>
        <w:pStyle w:val="NormalWeb"/>
        <w:rPr>
          <w:rFonts w:ascii="Arial" w:hAnsi="Arial" w:cs="Arial"/>
          <w:sz w:val="28"/>
          <w:szCs w:val="28"/>
        </w:rPr>
      </w:pPr>
      <w:r w:rsidRPr="0035239A">
        <w:rPr>
          <w:rFonts w:ascii="Arial" w:hAnsi="Arial" w:cs="Arial"/>
          <w:b/>
          <w:sz w:val="28"/>
          <w:szCs w:val="28"/>
          <w:u w:val="single"/>
        </w:rPr>
        <w:t>OLD</w:t>
      </w:r>
      <w:r w:rsidR="00DE4C6A" w:rsidRPr="0035239A">
        <w:rPr>
          <w:rFonts w:ascii="Arial" w:hAnsi="Arial" w:cs="Arial"/>
          <w:b/>
          <w:sz w:val="28"/>
          <w:szCs w:val="28"/>
          <w:u w:val="single"/>
        </w:rPr>
        <w:t xml:space="preserve"> BUSINESS</w:t>
      </w:r>
    </w:p>
    <w:p w14:paraId="2E22A7AF" w14:textId="11519037" w:rsidR="006D53E5" w:rsidRPr="000D7AAE" w:rsidRDefault="00DE4C6A" w:rsidP="006D53E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45593">
        <w:rPr>
          <w:rFonts w:ascii="Arial" w:eastAsia="Times New Roman" w:hAnsi="Arial" w:cs="Arial"/>
          <w:b/>
          <w:color w:val="222222"/>
        </w:rPr>
        <w:t>CLUBHOUSE PROCEDURE MEMORANDUM</w:t>
      </w:r>
      <w:r w:rsidRPr="00145593">
        <w:rPr>
          <w:rFonts w:ascii="Arial" w:eastAsia="Times New Roman" w:hAnsi="Arial" w:cs="Arial"/>
          <w:color w:val="222222"/>
        </w:rPr>
        <w:t xml:space="preserve"> (PM) -Assign sections to bring-up-to-date</w:t>
      </w:r>
    </w:p>
    <w:p w14:paraId="0F6FA814" w14:textId="2DF0DBD6" w:rsidR="000D7AAE" w:rsidRPr="006D53E5" w:rsidRDefault="000D7AAE" w:rsidP="003D36C7">
      <w:pPr>
        <w:pStyle w:val="ListParagraph"/>
        <w:ind w:left="360"/>
        <w:rPr>
          <w:rFonts w:ascii="Arial" w:hAnsi="Arial" w:cs="Arial"/>
        </w:rPr>
      </w:pPr>
    </w:p>
    <w:p w14:paraId="5AD2C54D" w14:textId="62E80B83" w:rsidR="00275059" w:rsidRPr="00DE4C6A" w:rsidRDefault="00275059" w:rsidP="0027505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222222"/>
        </w:rPr>
        <w:t>REVIEW AND UPDATE</w:t>
      </w:r>
    </w:p>
    <w:p w14:paraId="305D6204" w14:textId="4F8033DD" w:rsidR="00DE4C6A" w:rsidRPr="000D7AAE" w:rsidRDefault="00DE4C6A" w:rsidP="002750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eastAsia="Times New Roman" w:hAnsi="Arial" w:cs="Arial"/>
          <w:color w:val="222222"/>
        </w:rPr>
        <w:t>CL</w:t>
      </w:r>
      <w:r w:rsidR="00600EA8">
        <w:rPr>
          <w:rFonts w:ascii="Arial" w:eastAsia="Times New Roman" w:hAnsi="Arial" w:cs="Arial"/>
          <w:color w:val="222222"/>
        </w:rPr>
        <w:t>UB APPLICATION FORM</w:t>
      </w:r>
      <w:r w:rsidR="003D36C7">
        <w:rPr>
          <w:rFonts w:ascii="Arial" w:eastAsia="Times New Roman" w:hAnsi="Arial" w:cs="Arial"/>
          <w:color w:val="222222"/>
        </w:rPr>
        <w:t xml:space="preserve"> - All clubhouse committee members</w:t>
      </w:r>
    </w:p>
    <w:p w14:paraId="0C2E6DFF" w14:textId="3D946685" w:rsidR="000D7AAE" w:rsidRPr="000D7AAE" w:rsidRDefault="003D36C7" w:rsidP="003D36C7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 w:rsidRPr="000D7AAE">
        <w:rPr>
          <w:rFonts w:ascii="Arial" w:hAnsi="Arial" w:cs="Arial"/>
        </w:rPr>
        <w:t>https://www.hgmetrodist.org/files/9d0012b33/Clubhouse+PM+-+1+2023-8-17.pdf</w:t>
      </w:r>
    </w:p>
    <w:p w14:paraId="3A766876" w14:textId="57D95E8E" w:rsidR="000D7AAE" w:rsidRPr="003D36C7" w:rsidRDefault="000D7AAE" w:rsidP="000D7AAE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</w:rPr>
        <w:t xml:space="preserve">Definition of a </w:t>
      </w:r>
      <w:r w:rsidR="003D36C7">
        <w:rPr>
          <w:rFonts w:ascii="Arial" w:eastAsia="Times New Roman" w:hAnsi="Arial" w:cs="Arial"/>
          <w:color w:val="222222"/>
        </w:rPr>
        <w:t>club</w:t>
      </w:r>
    </w:p>
    <w:p w14:paraId="012DDF3A" w14:textId="490D470D" w:rsidR="003D36C7" w:rsidRPr="00600EA8" w:rsidRDefault="003D36C7" w:rsidP="000D7AAE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</w:rPr>
        <w:t>List of suggestions to update the Club Application Form</w:t>
      </w:r>
    </w:p>
    <w:p w14:paraId="76822A5F" w14:textId="75AB80FC" w:rsidR="00DE4C6A" w:rsidRPr="00600EA8" w:rsidRDefault="00DE4C6A" w:rsidP="002750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hAnsi="Arial" w:cs="Arial"/>
        </w:rPr>
        <w:lastRenderedPageBreak/>
        <w:t>AUDITORIUM</w:t>
      </w:r>
      <w:r w:rsidR="00275059" w:rsidRPr="00600EA8">
        <w:rPr>
          <w:rFonts w:ascii="Arial" w:hAnsi="Arial" w:cs="Arial"/>
        </w:rPr>
        <w:t xml:space="preserve"> - COMPLETE CONTRACT</w:t>
      </w:r>
      <w:r w:rsidR="003D36C7">
        <w:rPr>
          <w:rFonts w:ascii="Arial" w:hAnsi="Arial" w:cs="Arial"/>
        </w:rPr>
        <w:t xml:space="preserve"> - Carol Anne Mayne </w:t>
      </w:r>
      <w:r w:rsidR="00275059" w:rsidRPr="00600EA8">
        <w:rPr>
          <w:rFonts w:ascii="Arial" w:hAnsi="Arial" w:cs="Arial"/>
        </w:rPr>
        <w:t xml:space="preserve"> </w:t>
      </w:r>
    </w:p>
    <w:p w14:paraId="7A55225C" w14:textId="22F08D42" w:rsidR="00DE4C6A" w:rsidRPr="00600EA8" w:rsidRDefault="00DE4C6A" w:rsidP="0027505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hAnsi="Arial" w:cs="Arial"/>
        </w:rPr>
        <w:t xml:space="preserve">FITNESS ROOM </w:t>
      </w:r>
      <w:r w:rsidR="00526D80">
        <w:rPr>
          <w:rFonts w:ascii="Arial" w:hAnsi="Arial" w:cs="Arial"/>
        </w:rPr>
        <w:t>- Bob Bankirer</w:t>
      </w:r>
    </w:p>
    <w:p w14:paraId="78F4FF3F" w14:textId="5A304E19" w:rsidR="00145593" w:rsidRDefault="00275059" w:rsidP="00F978E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600EA8">
        <w:rPr>
          <w:rFonts w:ascii="Arial" w:hAnsi="Arial" w:cs="Arial"/>
        </w:rPr>
        <w:t>POOLS</w:t>
      </w:r>
      <w:r w:rsidR="001A6F2E">
        <w:rPr>
          <w:rFonts w:ascii="Arial" w:hAnsi="Arial" w:cs="Arial"/>
        </w:rPr>
        <w:t>/HOT TUB - Debbie Parker</w:t>
      </w:r>
    </w:p>
    <w:p w14:paraId="70752C45" w14:textId="13C61457" w:rsidR="001A6F2E" w:rsidRDefault="001A6F2E" w:rsidP="00F978E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LOCKER ROOMS/SAUNAS - Tom Merges</w:t>
      </w:r>
    </w:p>
    <w:p w14:paraId="0A30F8D1" w14:textId="230EAD4F" w:rsidR="001A6F2E" w:rsidRDefault="001A6F2E" w:rsidP="00F978EC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TRAINING </w:t>
      </w:r>
      <w:r w:rsidR="0009595E">
        <w:rPr>
          <w:rFonts w:ascii="Arial" w:hAnsi="Arial" w:cs="Arial"/>
        </w:rPr>
        <w:t xml:space="preserve">TO USE FORMS/CONTRACTS </w:t>
      </w:r>
      <w:r>
        <w:rPr>
          <w:rFonts w:ascii="Arial" w:hAnsi="Arial" w:cs="Arial"/>
        </w:rPr>
        <w:t xml:space="preserve">- </w:t>
      </w:r>
      <w:r w:rsidRPr="001A6F2E">
        <w:rPr>
          <w:rFonts w:ascii="Arial" w:hAnsi="Arial" w:cs="Arial"/>
        </w:rPr>
        <w:t>Robin O'Meara</w:t>
      </w:r>
    </w:p>
    <w:p w14:paraId="6C5EAB20" w14:textId="69F1051A" w:rsidR="00275059" w:rsidRPr="00145593" w:rsidRDefault="00F978EC" w:rsidP="001455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45593">
        <w:rPr>
          <w:rFonts w:ascii="Arial" w:hAnsi="Arial" w:cs="Arial"/>
          <w:b/>
        </w:rPr>
        <w:t xml:space="preserve">CLUB </w:t>
      </w:r>
      <w:r w:rsidR="00275059" w:rsidRPr="00145593">
        <w:rPr>
          <w:rFonts w:ascii="Arial" w:hAnsi="Arial" w:cs="Arial"/>
          <w:b/>
        </w:rPr>
        <w:t>MATTERS</w:t>
      </w:r>
    </w:p>
    <w:p w14:paraId="03B5D360" w14:textId="435212AC" w:rsidR="00145593" w:rsidRPr="00145593" w:rsidRDefault="00145593" w:rsidP="0014559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145593">
        <w:rPr>
          <w:rFonts w:ascii="Arial" w:hAnsi="Arial" w:cs="Arial"/>
        </w:rPr>
        <w:t>DEFINITION OF A “CLUB”</w:t>
      </w:r>
    </w:p>
    <w:p w14:paraId="3EA31B7D" w14:textId="62A728B0" w:rsidR="00145593" w:rsidRDefault="00145593" w:rsidP="0014559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ROOM AND EQUIPMENT USE</w:t>
      </w:r>
    </w:p>
    <w:p w14:paraId="12625D6F" w14:textId="41D0DF13" w:rsidR="00145593" w:rsidRPr="00145593" w:rsidRDefault="00145593" w:rsidP="0014559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OTHER?</w:t>
      </w:r>
    </w:p>
    <w:p w14:paraId="7651BA71" w14:textId="77777777" w:rsidR="00600EA8" w:rsidRDefault="00600EA8" w:rsidP="00F978EC">
      <w:pPr>
        <w:rPr>
          <w:rFonts w:ascii="Arial" w:hAnsi="Arial" w:cs="Arial"/>
          <w:b/>
          <w:u w:val="single"/>
        </w:rPr>
      </w:pPr>
    </w:p>
    <w:p w14:paraId="6A5FAEA7" w14:textId="5E3D7012" w:rsidR="00373DC2" w:rsidRDefault="00373DC2" w:rsidP="00373D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14:paraId="01163FBD" w14:textId="77777777" w:rsidR="006D53E5" w:rsidRDefault="006D53E5" w:rsidP="00373DC2">
      <w:pPr>
        <w:rPr>
          <w:rFonts w:ascii="Arial" w:hAnsi="Arial" w:cs="Arial"/>
          <w:b/>
          <w:u w:val="single"/>
        </w:rPr>
      </w:pPr>
    </w:p>
    <w:p w14:paraId="4D97DA26" w14:textId="68D4BE5B" w:rsidR="006D53E5" w:rsidRDefault="00986252" w:rsidP="00986252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986252">
        <w:rPr>
          <w:rFonts w:ascii="Arial" w:hAnsi="Arial" w:cs="Arial"/>
          <w:b/>
        </w:rPr>
        <w:t>STORAGE OF PERSONAL PROPERTY ON HGMD PROPERTY</w:t>
      </w:r>
    </w:p>
    <w:p w14:paraId="54874275" w14:textId="6EC4D756" w:rsidR="001B06E6" w:rsidRPr="001B06E6" w:rsidRDefault="001B06E6" w:rsidP="001B06E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1B06E6">
        <w:rPr>
          <w:rFonts w:ascii="Arial" w:hAnsi="Arial" w:cs="Arial"/>
        </w:rPr>
        <w:t>BAND STORING EQUIPMENT ON THE STAGE, LOCKERS</w:t>
      </w:r>
    </w:p>
    <w:p w14:paraId="640D56B9" w14:textId="7FC14A42" w:rsidR="001B06E6" w:rsidRPr="001B06E6" w:rsidRDefault="001B06E6" w:rsidP="001B06E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1B06E6">
        <w:rPr>
          <w:rFonts w:ascii="Arial" w:hAnsi="Arial" w:cs="Arial"/>
        </w:rPr>
        <w:t>POKER CLUB STORING CHIPS AND CARDS IN MEETING ROOM WITH A LOCK</w:t>
      </w:r>
    </w:p>
    <w:p w14:paraId="1086002C" w14:textId="5D6AA167" w:rsidR="001B06E6" w:rsidRDefault="001B06E6" w:rsidP="001B06E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1B06E6">
        <w:rPr>
          <w:rFonts w:ascii="Arial" w:hAnsi="Arial" w:cs="Arial"/>
        </w:rPr>
        <w:t xml:space="preserve">INSTRUCTOR EQUIPMENT </w:t>
      </w:r>
      <w:r>
        <w:rPr>
          <w:rFonts w:ascii="Arial" w:hAnsi="Arial" w:cs="Arial"/>
        </w:rPr>
        <w:t>FOR CLASSES</w:t>
      </w:r>
    </w:p>
    <w:p w14:paraId="54A7ED2E" w14:textId="4942CF9B" w:rsidR="00467BE5" w:rsidRDefault="00467BE5" w:rsidP="001B06E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LIABILITY ISSUE FOR THE DISTRICT</w:t>
      </w:r>
    </w:p>
    <w:p w14:paraId="1B075A76" w14:textId="1C89A222" w:rsidR="007E0626" w:rsidRDefault="007E0626" w:rsidP="001B06E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LOCKER RENTAL FEES/POLICY/LOCATION </w:t>
      </w:r>
    </w:p>
    <w:p w14:paraId="042614A6" w14:textId="53812588" w:rsidR="007E0626" w:rsidRDefault="007E0626" w:rsidP="001B06E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GENERAL DONATION POLICY - </w:t>
      </w:r>
    </w:p>
    <w:p w14:paraId="671DB004" w14:textId="78F67619" w:rsidR="007E0626" w:rsidRPr="001B06E6" w:rsidRDefault="007E0626" w:rsidP="001B06E6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GENERAL DISCLAIMER - HGMD IS NOT RESPONSIBLE FOR THE DAMAGE, THEFT OR LOST OF PERSONAL EQUIPMENT STORED ON DISTRICT PROPERTY</w:t>
      </w:r>
    </w:p>
    <w:p w14:paraId="73BC2112" w14:textId="77777777" w:rsidR="00373DC2" w:rsidRDefault="00373DC2" w:rsidP="00F978EC">
      <w:pPr>
        <w:rPr>
          <w:rFonts w:ascii="Arial" w:hAnsi="Arial" w:cs="Arial"/>
          <w:b/>
          <w:u w:val="single"/>
        </w:rPr>
      </w:pPr>
    </w:p>
    <w:p w14:paraId="0BCEC784" w14:textId="221D8576" w:rsidR="00805AE8" w:rsidRPr="00986252" w:rsidRDefault="00805AE8" w:rsidP="00986252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986252">
        <w:rPr>
          <w:rFonts w:ascii="Arial" w:hAnsi="Arial" w:cs="Arial"/>
          <w:b/>
        </w:rPr>
        <w:t>STUDY GROUP/SESSION:</w:t>
      </w:r>
      <w:r w:rsidR="007E0626">
        <w:rPr>
          <w:rFonts w:ascii="Arial" w:hAnsi="Arial" w:cs="Arial"/>
          <w:b/>
        </w:rPr>
        <w:t xml:space="preserve">  ROBIN WILL FIND A SPOT, DATE - POST THANKSGIVING BUT BEFORE CHRISTMAS</w:t>
      </w:r>
    </w:p>
    <w:p w14:paraId="051AEEF7" w14:textId="3264DC52" w:rsidR="00805AE8" w:rsidRPr="00805AE8" w:rsidRDefault="00805AE8" w:rsidP="00805AE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05AE8">
        <w:rPr>
          <w:rFonts w:ascii="Arial" w:hAnsi="Arial" w:cs="Arial"/>
        </w:rPr>
        <w:t>WHO? WHAT? WHEN? WHERE?</w:t>
      </w:r>
    </w:p>
    <w:p w14:paraId="28DE64AF" w14:textId="77777777" w:rsidR="00805AE8" w:rsidRDefault="00805AE8" w:rsidP="00805AE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TOPICS:</w:t>
      </w:r>
    </w:p>
    <w:p w14:paraId="65670B6F" w14:textId="7CDFF30B" w:rsidR="00805AE8" w:rsidRPr="00805AE8" w:rsidRDefault="00805AE8" w:rsidP="00805AE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COMPLETE SWOT ANALYSIS</w:t>
      </w:r>
    </w:p>
    <w:p w14:paraId="2D8B717E" w14:textId="367BD572" w:rsidR="00805AE8" w:rsidRDefault="00805AE8" w:rsidP="00805AE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2025 </w:t>
      </w:r>
      <w:r w:rsidR="00373DC2" w:rsidRPr="00805AE8">
        <w:rPr>
          <w:rFonts w:ascii="Arial" w:hAnsi="Arial" w:cs="Arial"/>
        </w:rPr>
        <w:t>ACTIVITIES, CLASSES, EVENTS</w:t>
      </w:r>
    </w:p>
    <w:p w14:paraId="2AAC92BE" w14:textId="77777777" w:rsidR="00986252" w:rsidRDefault="00805AE8" w:rsidP="0098625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CLUBHOUSE MANAGEMENT 2025 - (SEE ORG CHART)</w:t>
      </w:r>
    </w:p>
    <w:p w14:paraId="187CC73A" w14:textId="39864FFA" w:rsidR="00986252" w:rsidRDefault="00986252" w:rsidP="00986252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 w:rsidRPr="00986252">
        <w:rPr>
          <w:rFonts w:ascii="Arial" w:hAnsi="Arial" w:cs="Arial"/>
        </w:rPr>
        <w:t>MANAGEMENT ACTION PLANS</w:t>
      </w:r>
    </w:p>
    <w:p w14:paraId="70B6F233" w14:textId="5DFCEAFB" w:rsidR="00986252" w:rsidRDefault="00986252" w:rsidP="00986252">
      <w:pPr>
        <w:pStyle w:val="ListParagraph"/>
        <w:numPr>
          <w:ilvl w:val="2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MEETING ROOM MAINTENANCE “TO DO”</w:t>
      </w:r>
    </w:p>
    <w:p w14:paraId="4ACF933F" w14:textId="6CD2C651" w:rsidR="00986252" w:rsidRDefault="00986252" w:rsidP="00986252">
      <w:pPr>
        <w:pStyle w:val="ListParagraph"/>
        <w:numPr>
          <w:ilvl w:val="3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Repairs</w:t>
      </w:r>
    </w:p>
    <w:p w14:paraId="1850BF97" w14:textId="1493BB0D" w:rsidR="00986252" w:rsidRPr="00986252" w:rsidRDefault="00986252" w:rsidP="00986252">
      <w:pPr>
        <w:pStyle w:val="ListParagraph"/>
        <w:numPr>
          <w:ilvl w:val="3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- TVs mounted on walls, not on </w:t>
      </w:r>
      <w:r w:rsidR="008F1895">
        <w:rPr>
          <w:rFonts w:ascii="Arial" w:hAnsi="Arial" w:cs="Arial"/>
        </w:rPr>
        <w:t>carts,</w:t>
      </w:r>
      <w:r>
        <w:rPr>
          <w:rFonts w:ascii="Arial" w:hAnsi="Arial" w:cs="Arial"/>
        </w:rPr>
        <w:t xml:space="preserve"> wi-fi boosters</w:t>
      </w:r>
    </w:p>
    <w:p w14:paraId="05F3AF66" w14:textId="77777777" w:rsidR="00986252" w:rsidRPr="00805AE8" w:rsidRDefault="00986252" w:rsidP="00986252">
      <w:pPr>
        <w:pStyle w:val="ListParagraph"/>
        <w:ind w:left="2160"/>
        <w:rPr>
          <w:rFonts w:ascii="Arial" w:hAnsi="Arial" w:cs="Arial"/>
        </w:rPr>
      </w:pPr>
    </w:p>
    <w:p w14:paraId="27D6F800" w14:textId="0EC70519" w:rsidR="00600EA8" w:rsidRPr="007E0626" w:rsidRDefault="00600EA8" w:rsidP="00F978EC">
      <w:pPr>
        <w:rPr>
          <w:rFonts w:ascii="Arial" w:hAnsi="Arial" w:cs="Arial"/>
          <w:b/>
          <w:strike/>
          <w:u w:val="single"/>
        </w:rPr>
      </w:pPr>
      <w:r>
        <w:rPr>
          <w:rFonts w:ascii="Arial" w:hAnsi="Arial" w:cs="Arial"/>
          <w:b/>
          <w:u w:val="single"/>
        </w:rPr>
        <w:t>HOMEWORK ASSIGNMENTS FOR CLUB CHAIRS</w:t>
      </w:r>
    </w:p>
    <w:p w14:paraId="6FA9386D" w14:textId="355FE144" w:rsidR="00145593" w:rsidRPr="007E0626" w:rsidRDefault="00600EA8" w:rsidP="007E062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strike/>
          <w:color w:val="222222"/>
        </w:rPr>
      </w:pPr>
      <w:r w:rsidRPr="007E0626">
        <w:rPr>
          <w:rFonts w:ascii="Arial" w:eastAsia="Times New Roman" w:hAnsi="Arial" w:cs="Arial"/>
          <w:b/>
          <w:strike/>
          <w:color w:val="222222"/>
        </w:rPr>
        <w:t>CLUBS APPLICATION FORM</w:t>
      </w:r>
      <w:r w:rsidRPr="007E0626">
        <w:rPr>
          <w:rFonts w:ascii="Arial" w:eastAsia="Times New Roman" w:hAnsi="Arial" w:cs="Arial"/>
          <w:strike/>
          <w:color w:val="222222"/>
        </w:rPr>
        <w:t xml:space="preserve"> - </w:t>
      </w:r>
      <w:r w:rsidRPr="007E0626">
        <w:rPr>
          <w:rFonts w:ascii="Arial" w:eastAsia="Times New Roman" w:hAnsi="Arial" w:cs="Arial"/>
          <w:b/>
          <w:strike/>
          <w:color w:val="222222"/>
        </w:rPr>
        <w:t xml:space="preserve">COMPLETE </w:t>
      </w:r>
      <w:r w:rsidR="00986252" w:rsidRPr="007E0626">
        <w:rPr>
          <w:rFonts w:ascii="Arial" w:eastAsia="Times New Roman" w:hAnsi="Arial" w:cs="Arial"/>
          <w:b/>
          <w:strike/>
          <w:color w:val="222222"/>
        </w:rPr>
        <w:t>&amp;</w:t>
      </w:r>
      <w:r w:rsidR="00B9541D" w:rsidRPr="007E0626">
        <w:rPr>
          <w:rFonts w:ascii="Arial" w:eastAsia="Times New Roman" w:hAnsi="Arial" w:cs="Arial"/>
          <w:b/>
          <w:strike/>
          <w:color w:val="222222"/>
        </w:rPr>
        <w:t xml:space="preserve"> SUBMIT</w:t>
      </w:r>
      <w:r w:rsidRPr="007E0626">
        <w:rPr>
          <w:rFonts w:ascii="Arial" w:eastAsia="Times New Roman" w:hAnsi="Arial" w:cs="Arial"/>
          <w:b/>
          <w:strike/>
          <w:color w:val="222222"/>
        </w:rPr>
        <w:t xml:space="preserve"> TO COMMITTEE BY </w:t>
      </w:r>
      <w:r w:rsidR="00145593" w:rsidRPr="007E0626">
        <w:rPr>
          <w:rFonts w:ascii="Arial" w:eastAsia="Times New Roman" w:hAnsi="Arial" w:cs="Arial"/>
          <w:b/>
          <w:strike/>
          <w:color w:val="222222"/>
        </w:rPr>
        <w:t>12/10/24</w:t>
      </w:r>
    </w:p>
    <w:p w14:paraId="6CC3FA22" w14:textId="77777777" w:rsidR="007E0626" w:rsidRPr="007E0626" w:rsidRDefault="007E0626" w:rsidP="007E0626">
      <w:pPr>
        <w:rPr>
          <w:rFonts w:ascii="Arial" w:eastAsia="Times New Roman" w:hAnsi="Arial" w:cs="Arial"/>
          <w:b/>
          <w:strike/>
          <w:color w:val="222222"/>
        </w:rPr>
      </w:pPr>
    </w:p>
    <w:p w14:paraId="5B4D4FDB" w14:textId="77777777" w:rsidR="007E0626" w:rsidRPr="007E0626" w:rsidRDefault="007E0626" w:rsidP="007E0626">
      <w:pPr>
        <w:rPr>
          <w:rFonts w:ascii="Arial" w:eastAsia="Times New Roman" w:hAnsi="Arial" w:cs="Arial"/>
          <w:b/>
          <w:color w:val="222222"/>
        </w:rPr>
      </w:pPr>
    </w:p>
    <w:p w14:paraId="145A4916" w14:textId="49E6A0C3" w:rsidR="00600EA8" w:rsidRPr="00600EA8" w:rsidRDefault="00600EA8" w:rsidP="00600EA8">
      <w:pPr>
        <w:rPr>
          <w:rFonts w:ascii="Arial" w:eastAsia="Times New Roman" w:hAnsi="Arial" w:cs="Arial"/>
          <w:b/>
          <w:color w:val="222222"/>
          <w:vertAlign w:val="superscript"/>
        </w:rPr>
      </w:pPr>
      <w:r w:rsidRPr="00600EA8">
        <w:rPr>
          <w:rFonts w:ascii="Arial" w:eastAsia="Times New Roman" w:hAnsi="Arial" w:cs="Arial"/>
          <w:b/>
          <w:color w:val="222222"/>
        </w:rPr>
        <w:t xml:space="preserve"> </w:t>
      </w:r>
    </w:p>
    <w:p w14:paraId="03FC8F7D" w14:textId="0CA771D7" w:rsidR="00F978EC" w:rsidRPr="00600EA8" w:rsidRDefault="00600EA8" w:rsidP="00600EA8">
      <w:pPr>
        <w:rPr>
          <w:rFonts w:ascii="Arial" w:hAnsi="Arial" w:cs="Arial"/>
        </w:rPr>
      </w:pPr>
      <w:r w:rsidRPr="00600EA8">
        <w:rPr>
          <w:rFonts w:ascii="Arial" w:hAnsi="Arial" w:cs="Arial"/>
          <w:b/>
        </w:rPr>
        <w:t xml:space="preserve">2. </w:t>
      </w:r>
      <w:r w:rsidR="006A53B1" w:rsidRPr="00600EA8">
        <w:rPr>
          <w:rFonts w:ascii="Arial" w:hAnsi="Arial" w:cs="Arial"/>
          <w:b/>
        </w:rPr>
        <w:t>NEWS/</w:t>
      </w:r>
      <w:r w:rsidR="00F978EC" w:rsidRPr="00600EA8">
        <w:rPr>
          <w:rFonts w:ascii="Arial" w:hAnsi="Arial" w:cs="Arial"/>
          <w:b/>
        </w:rPr>
        <w:t>REPORTS</w:t>
      </w:r>
      <w:r w:rsidR="00275059" w:rsidRPr="00600EA8">
        <w:rPr>
          <w:rFonts w:ascii="Arial" w:hAnsi="Arial" w:cs="Arial"/>
          <w:b/>
        </w:rPr>
        <w:t xml:space="preserve"> - PLEASE SUBMIT WRITTEN REPORTS BY NOVEMBER 5TH</w:t>
      </w:r>
    </w:p>
    <w:p w14:paraId="31C089FC" w14:textId="77777777" w:rsidR="007E0626" w:rsidRPr="007E0626" w:rsidRDefault="00F978EC" w:rsidP="00F978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E0626">
        <w:rPr>
          <w:rFonts w:ascii="Arial" w:hAnsi="Arial" w:cs="Arial"/>
          <w:b/>
        </w:rPr>
        <w:t>BILLIARDS CLUB</w:t>
      </w:r>
      <w:r w:rsidR="007E0626">
        <w:rPr>
          <w:rFonts w:ascii="Arial" w:hAnsi="Arial" w:cs="Arial"/>
        </w:rPr>
        <w:t xml:space="preserve">, </w:t>
      </w:r>
      <w:r w:rsidR="007E0626" w:rsidRPr="007E0626">
        <w:rPr>
          <w:rFonts w:ascii="Arial" w:hAnsi="Arial" w:cs="Arial"/>
          <w:b/>
        </w:rPr>
        <w:t>CONNIE BURNS</w:t>
      </w:r>
    </w:p>
    <w:p w14:paraId="6C2121A7" w14:textId="77777777" w:rsidR="007E0626" w:rsidRDefault="007E0626" w:rsidP="007E06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TABLES RE-FELTED</w:t>
      </w:r>
    </w:p>
    <w:p w14:paraId="0B196B2E" w14:textId="16BE19B6" w:rsidR="00F978EC" w:rsidRDefault="007E0626" w:rsidP="007E06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ALL TASKS COMPLETED AS DIRECTED, INCLUDING HANGING PICTURES</w:t>
      </w:r>
    </w:p>
    <w:p w14:paraId="69318319" w14:textId="7B80555F" w:rsidR="00F978EC" w:rsidRPr="004910FC" w:rsidRDefault="00F978EC" w:rsidP="004910FC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4910FC">
        <w:rPr>
          <w:rFonts w:ascii="Arial" w:hAnsi="Arial" w:cs="Arial"/>
          <w:b/>
        </w:rPr>
        <w:t>GARDEN PLOT CLUB</w:t>
      </w:r>
      <w:r w:rsidR="007E0626" w:rsidRPr="004910FC">
        <w:rPr>
          <w:rFonts w:ascii="Arial" w:hAnsi="Arial" w:cs="Arial"/>
          <w:b/>
        </w:rPr>
        <w:t xml:space="preserve"> - NANCY LINSENBIGLER</w:t>
      </w:r>
    </w:p>
    <w:p w14:paraId="05581FF7" w14:textId="75BEBF5F" w:rsidR="007E0626" w:rsidRPr="007E0626" w:rsidRDefault="007E0626" w:rsidP="007E062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E0626">
        <w:rPr>
          <w:rFonts w:ascii="Arial" w:hAnsi="Arial" w:cs="Arial"/>
        </w:rPr>
        <w:t>OPEN HOUSE</w:t>
      </w:r>
      <w:r>
        <w:rPr>
          <w:rFonts w:ascii="Arial" w:hAnsi="Arial" w:cs="Arial"/>
        </w:rPr>
        <w:t xml:space="preserve"> WELL ATTENDED</w:t>
      </w:r>
    </w:p>
    <w:p w14:paraId="20CF035A" w14:textId="2B299826" w:rsidR="007E0626" w:rsidRDefault="007E0626" w:rsidP="007E062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E0626">
        <w:rPr>
          <w:rFonts w:ascii="Arial" w:hAnsi="Arial" w:cs="Arial"/>
        </w:rPr>
        <w:t>WATER TURNED OFF FOR THE WINTER</w:t>
      </w:r>
    </w:p>
    <w:p w14:paraId="15ED12DE" w14:textId="79D0CDFB" w:rsidR="007E0626" w:rsidRDefault="007E0626" w:rsidP="007E062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TRASH AND CLEAN UP TIME</w:t>
      </w:r>
    </w:p>
    <w:p w14:paraId="5A7B2020" w14:textId="629F1872" w:rsidR="007E0626" w:rsidRDefault="007E0626" w:rsidP="007E062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FINAL MEETING OF THE YEAR - POT LUCK </w:t>
      </w:r>
    </w:p>
    <w:p w14:paraId="136C0900" w14:textId="0C83BDF3" w:rsidR="007E0626" w:rsidRDefault="007E0626" w:rsidP="007E062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NEXT MEETING IN MARCH</w:t>
      </w:r>
    </w:p>
    <w:p w14:paraId="4351EA2D" w14:textId="77777777" w:rsidR="00377B8E" w:rsidRDefault="007E0626" w:rsidP="007E062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MEETING ROOM READY FOR USE</w:t>
      </w:r>
      <w:r w:rsidR="00377B8E">
        <w:rPr>
          <w:rFonts w:ascii="Arial" w:hAnsi="Arial" w:cs="Arial"/>
        </w:rPr>
        <w:t xml:space="preserve"> - CUSTODIAL, SET UP, ETC</w:t>
      </w:r>
    </w:p>
    <w:p w14:paraId="0C79C41B" w14:textId="76D0D1BB" w:rsidR="007E0626" w:rsidRDefault="00377B8E" w:rsidP="007E062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15 FOLKS ON THE WAITING LIST</w:t>
      </w:r>
    </w:p>
    <w:p w14:paraId="440AEFB0" w14:textId="1D672342" w:rsidR="00724623" w:rsidRDefault="00724623" w:rsidP="007E062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UPDATE ON GARDEN PLOT EXTENSION</w:t>
      </w:r>
    </w:p>
    <w:p w14:paraId="729A1D68" w14:textId="18C053DA" w:rsidR="00724623" w:rsidRDefault="00724623" w:rsidP="007E062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PETE DREW UP THE PLAN - YES - SAVING $1,000</w:t>
      </w:r>
    </w:p>
    <w:p w14:paraId="552AF3AB" w14:textId="444C9730" w:rsidR="00377B8E" w:rsidRPr="000D4EC2" w:rsidRDefault="00377B8E" w:rsidP="007E062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D4EC2">
        <w:rPr>
          <w:rFonts w:ascii="Arial" w:hAnsi="Arial" w:cs="Arial"/>
        </w:rPr>
        <w:t>SIGNED PMS AND LEASE AGREEMENT - ROBIN TO ASHELIGH</w:t>
      </w:r>
      <w:r w:rsidR="000D4EC2" w:rsidRPr="000D4EC2">
        <w:rPr>
          <w:rFonts w:ascii="Arial" w:hAnsi="Arial" w:cs="Arial"/>
        </w:rPr>
        <w:t xml:space="preserve"> - COMPLETED </w:t>
      </w:r>
    </w:p>
    <w:p w14:paraId="2B7F498C" w14:textId="2672FCD9" w:rsidR="00F978EC" w:rsidRDefault="00F978EC" w:rsidP="007E06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FROLICS</w:t>
      </w:r>
      <w:r w:rsidR="004B7AA0">
        <w:rPr>
          <w:rFonts w:ascii="Arial" w:hAnsi="Arial" w:cs="Arial"/>
        </w:rPr>
        <w:t xml:space="preserve"> - NA</w:t>
      </w:r>
    </w:p>
    <w:p w14:paraId="2FB4F75D" w14:textId="245ACB21" w:rsidR="00DE4C6A" w:rsidRDefault="00DE4C6A" w:rsidP="007E06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PICKLEBALL CLUB</w:t>
      </w:r>
      <w:r w:rsidR="004B7AA0">
        <w:rPr>
          <w:rFonts w:ascii="Arial" w:hAnsi="Arial" w:cs="Arial"/>
        </w:rPr>
        <w:t xml:space="preserve"> -NA</w:t>
      </w:r>
    </w:p>
    <w:p w14:paraId="017E943B" w14:textId="0EECE016" w:rsidR="00DE4C6A" w:rsidRPr="00DE4C6A" w:rsidRDefault="00DE4C6A" w:rsidP="007E06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TENNIS CLUB</w:t>
      </w:r>
    </w:p>
    <w:p w14:paraId="4D35562D" w14:textId="249C97A9" w:rsidR="00F978EC" w:rsidRPr="008511A9" w:rsidRDefault="00F978EC" w:rsidP="007E0626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8511A9">
        <w:rPr>
          <w:rFonts w:ascii="Arial" w:hAnsi="Arial" w:cs="Arial"/>
          <w:b/>
        </w:rPr>
        <w:t>WOODSHOP CLUB</w:t>
      </w:r>
      <w:r w:rsidR="004B7AA0" w:rsidRPr="008511A9">
        <w:rPr>
          <w:rFonts w:ascii="Arial" w:hAnsi="Arial" w:cs="Arial"/>
          <w:b/>
        </w:rPr>
        <w:t xml:space="preserve"> - DAVID WOODS</w:t>
      </w:r>
    </w:p>
    <w:p w14:paraId="4A2F709A" w14:textId="228E4B99" w:rsidR="004B7AA0" w:rsidRDefault="004B7AA0" w:rsidP="004B7AA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2 CLASSES</w:t>
      </w:r>
    </w:p>
    <w:p w14:paraId="18FFA5F4" w14:textId="53C5C683" w:rsidR="004B7AA0" w:rsidRDefault="004B7AA0" w:rsidP="004B7AA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1 CLASS CANCELED DUE TO LACK OF ENROLLMENT</w:t>
      </w:r>
    </w:p>
    <w:p w14:paraId="47F6EAC6" w14:textId="299BB205" w:rsidR="004B7AA0" w:rsidRDefault="004B7AA0" w:rsidP="004B7AA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POP UP CLASSES ON SAFETY</w:t>
      </w:r>
    </w:p>
    <w:p w14:paraId="655D6FCC" w14:textId="6EFB8EE3" w:rsidR="004B7AA0" w:rsidRDefault="004B7AA0" w:rsidP="004B7AA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LOCKERS - RESEARCHING THAT &amp; TRACKING DOWN THE OWNERS</w:t>
      </w:r>
    </w:p>
    <w:p w14:paraId="5F2A25DE" w14:textId="0EDAEF2A" w:rsidR="004B7AA0" w:rsidRDefault="004B7AA0" w:rsidP="004B7AA0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EMPLOYEE TO MAINTAIN THE EQUIPMENT</w:t>
      </w:r>
    </w:p>
    <w:p w14:paraId="079CD48F" w14:textId="7817E0DC" w:rsidR="00133694" w:rsidRDefault="00133694" w:rsidP="00133694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$6,000 SPENT IN 2024 </w:t>
      </w:r>
    </w:p>
    <w:p w14:paraId="269332FD" w14:textId="644F5F10" w:rsidR="00133694" w:rsidRDefault="00133694" w:rsidP="00133694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HIRING OF EMPLOYEE</w:t>
      </w:r>
      <w:r w:rsidR="005A5512">
        <w:rPr>
          <w:rFonts w:ascii="Arial" w:hAnsi="Arial" w:cs="Arial"/>
        </w:rPr>
        <w:t xml:space="preserve"> BY RICHARD BIRANSKY, WENT THROUGH THE DRUG TEST, ETC.</w:t>
      </w:r>
      <w:r>
        <w:rPr>
          <w:rFonts w:ascii="Arial" w:hAnsi="Arial" w:cs="Arial"/>
        </w:rPr>
        <w:t xml:space="preserve"> </w:t>
      </w:r>
    </w:p>
    <w:p w14:paraId="471A46AA" w14:textId="4D01C8C3" w:rsidR="00133694" w:rsidRDefault="00133694" w:rsidP="00133694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DID WORK AND ACCOUNTED FOR HIS 21 HOURS - $20 PER HOUR</w:t>
      </w:r>
    </w:p>
    <w:p w14:paraId="1E62BD38" w14:textId="587FBC40" w:rsidR="00133694" w:rsidRDefault="00133694" w:rsidP="00133694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AGREED UPON 15 HOURS A MONTH</w:t>
      </w:r>
    </w:p>
    <w:p w14:paraId="39E4387C" w14:textId="10172421" w:rsidR="004910FC" w:rsidRPr="004910FC" w:rsidRDefault="00133694" w:rsidP="004910FC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GOAL - HGMD BOARD MEETING HAVE ALL IN PLACE TO APPROVE THE BACK PAY</w:t>
      </w:r>
      <w:r w:rsidR="005A5512">
        <w:rPr>
          <w:rFonts w:ascii="Arial" w:hAnsi="Arial" w:cs="Arial"/>
        </w:rPr>
        <w:t xml:space="preserve"> $420.00</w:t>
      </w:r>
    </w:p>
    <w:p w14:paraId="5590EEFB" w14:textId="2659D2A6" w:rsidR="004910FC" w:rsidRDefault="004910FC" w:rsidP="00133694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LIABILITY ISSUE FOR THE DISTRICT</w:t>
      </w:r>
    </w:p>
    <w:p w14:paraId="62D1D15D" w14:textId="0EEB76AE" w:rsidR="004910FC" w:rsidRDefault="004910FC" w:rsidP="00133694">
      <w:pPr>
        <w:pStyle w:val="ListParagraph"/>
        <w:numPr>
          <w:ilvl w:val="2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DAVE WOODS WILL WRITE A PROPOSAL TO </w:t>
      </w:r>
      <w:r w:rsidR="00574AD8">
        <w:rPr>
          <w:rFonts w:ascii="Arial" w:hAnsi="Arial" w:cs="Arial"/>
        </w:rPr>
        <w:t xml:space="preserve">REQUEST THE FUNDS IN FOR THE WOODSHOP AND </w:t>
      </w:r>
      <w:r>
        <w:rPr>
          <w:rFonts w:ascii="Arial" w:hAnsi="Arial" w:cs="Arial"/>
        </w:rPr>
        <w:t xml:space="preserve">FORMALLY APPROVE THE EMPLOYEE FOR 2024 COMPENSATE THE BACK PAY FOR THE “HGA EMPLOYEE”  </w:t>
      </w:r>
    </w:p>
    <w:p w14:paraId="1237DFC8" w14:textId="5808E9EE" w:rsidR="00F978EC" w:rsidRDefault="003353AB" w:rsidP="007E062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MANY MORE CLUBS??</w:t>
      </w:r>
    </w:p>
    <w:p w14:paraId="15B25ACA" w14:textId="77777777" w:rsidR="00600EA8" w:rsidRDefault="00600EA8" w:rsidP="00F978EC">
      <w:pPr>
        <w:rPr>
          <w:rFonts w:ascii="Arial" w:hAnsi="Arial" w:cs="Arial"/>
        </w:rPr>
      </w:pPr>
    </w:p>
    <w:p w14:paraId="629E06B4" w14:textId="77777777" w:rsidR="00F978EC" w:rsidRPr="00AB4CA7" w:rsidRDefault="00F978EC" w:rsidP="00F978EC">
      <w:pPr>
        <w:pStyle w:val="NormalWeb"/>
        <w:rPr>
          <w:rFonts w:ascii="Helvetica" w:hAnsi="Helvetica"/>
          <w:sz w:val="24"/>
          <w:szCs w:val="24"/>
        </w:rPr>
      </w:pPr>
      <w:r w:rsidRPr="00AB4CA7">
        <w:rPr>
          <w:rFonts w:ascii="Arial" w:hAnsi="Arial" w:cs="Arial"/>
          <w:b/>
          <w:sz w:val="24"/>
          <w:szCs w:val="24"/>
          <w:u w:val="single"/>
        </w:rPr>
        <w:t>PUBLIC COMMENT</w:t>
      </w:r>
      <w:r w:rsidRPr="00AB4CA7">
        <w:rPr>
          <w:rFonts w:ascii="Arial" w:hAnsi="Arial" w:cs="Arial"/>
          <w:b/>
          <w:sz w:val="24"/>
          <w:szCs w:val="24"/>
        </w:rPr>
        <w:t xml:space="preserve"> </w:t>
      </w:r>
      <w:r w:rsidRPr="00AB4CA7">
        <w:rPr>
          <w:rFonts w:ascii="Helvetica" w:hAnsi="Helvetica"/>
          <w:sz w:val="24"/>
          <w:szCs w:val="24"/>
        </w:rPr>
        <w:t>on Non-Agenda Items (limit 5 minutes per speaker)</w:t>
      </w:r>
    </w:p>
    <w:p w14:paraId="2480E479" w14:textId="77777777" w:rsidR="001676DE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0A2307">
        <w:rPr>
          <w:rFonts w:ascii="Arial" w:hAnsi="Arial" w:cs="Arial"/>
          <w:b/>
          <w:sz w:val="24"/>
          <w:szCs w:val="24"/>
          <w:u w:val="single"/>
        </w:rPr>
        <w:t>ANNOUNCEMENTS</w:t>
      </w:r>
      <w:r>
        <w:rPr>
          <w:rFonts w:ascii="Arial" w:hAnsi="Arial" w:cs="Arial"/>
          <w:b/>
          <w:sz w:val="24"/>
          <w:szCs w:val="24"/>
          <w:u w:val="single"/>
        </w:rPr>
        <w:t xml:space="preserve">:  </w:t>
      </w:r>
    </w:p>
    <w:p w14:paraId="63740580" w14:textId="3F812000" w:rsidR="00F978EC" w:rsidRPr="000A2307" w:rsidRDefault="00F978EC" w:rsidP="00F978EC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AA6672">
        <w:rPr>
          <w:rFonts w:ascii="Arial" w:hAnsi="Arial" w:cs="Arial"/>
          <w:b/>
          <w:sz w:val="24"/>
          <w:szCs w:val="24"/>
        </w:rPr>
        <w:t>Next Meeting</w:t>
      </w:r>
      <w:r>
        <w:rPr>
          <w:rFonts w:ascii="Arial" w:hAnsi="Arial" w:cs="Arial"/>
          <w:b/>
          <w:sz w:val="24"/>
          <w:szCs w:val="24"/>
        </w:rPr>
        <w:t xml:space="preserve"> TUESDAY, </w:t>
      </w:r>
      <w:r w:rsidR="00756008">
        <w:rPr>
          <w:rFonts w:ascii="Arial" w:hAnsi="Arial" w:cs="Arial"/>
          <w:b/>
          <w:sz w:val="24"/>
          <w:szCs w:val="24"/>
        </w:rPr>
        <w:t>NOVEMBER 12</w:t>
      </w:r>
      <w:r w:rsidR="0014559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2024 at 1:00 PM in the Boardroom</w:t>
      </w:r>
    </w:p>
    <w:p w14:paraId="6C063575" w14:textId="109E4A27" w:rsidR="00F978EC" w:rsidRPr="00986252" w:rsidRDefault="00F978EC" w:rsidP="00F978EC">
      <w:pPr>
        <w:rPr>
          <w:rFonts w:ascii="Helvetica" w:hAnsi="Helvetica"/>
          <w:b/>
        </w:rPr>
      </w:pPr>
      <w:r w:rsidRPr="007B28DB">
        <w:rPr>
          <w:rFonts w:ascii="Arial" w:hAnsi="Arial" w:cs="Arial"/>
          <w:b/>
          <w:u w:val="single"/>
        </w:rPr>
        <w:t>ADJOURNMENT</w:t>
      </w:r>
    </w:p>
    <w:p w14:paraId="6D142639" w14:textId="77777777" w:rsidR="00E32300" w:rsidRDefault="00E32300" w:rsidP="00986252"/>
    <w:sectPr w:rsidR="00E32300" w:rsidSect="00DE4C6A">
      <w:footerReference w:type="even" r:id="rId9"/>
      <w:footerReference w:type="default" r:id="rId10"/>
      <w:pgSz w:w="12240" w:h="15840"/>
      <w:pgMar w:top="1080" w:right="792" w:bottom="1080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989DC" w14:textId="77777777" w:rsidR="00574AD8" w:rsidRDefault="00574AD8">
      <w:r>
        <w:separator/>
      </w:r>
    </w:p>
  </w:endnote>
  <w:endnote w:type="continuationSeparator" w:id="0">
    <w:p w14:paraId="665160F7" w14:textId="77777777" w:rsidR="00574AD8" w:rsidRDefault="0057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662F7" w14:textId="77777777" w:rsidR="00574AD8" w:rsidRDefault="00574AD8" w:rsidP="00DE4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F8090" w14:textId="77777777" w:rsidR="00574AD8" w:rsidRDefault="00574AD8" w:rsidP="00DE4C6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2BB41" w14:textId="77777777" w:rsidR="00574AD8" w:rsidRDefault="00574AD8" w:rsidP="00DE4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9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E6A3AD" w14:textId="77777777" w:rsidR="00574AD8" w:rsidRDefault="00574AD8" w:rsidP="00DE4C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4C2C4" w14:textId="77777777" w:rsidR="00574AD8" w:rsidRDefault="00574AD8">
      <w:r>
        <w:separator/>
      </w:r>
    </w:p>
  </w:footnote>
  <w:footnote w:type="continuationSeparator" w:id="0">
    <w:p w14:paraId="581DDD39" w14:textId="77777777" w:rsidR="00574AD8" w:rsidRDefault="0057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AA"/>
    <w:multiLevelType w:val="hybridMultilevel"/>
    <w:tmpl w:val="B3CC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1AC0"/>
    <w:multiLevelType w:val="hybridMultilevel"/>
    <w:tmpl w:val="892C0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36143"/>
    <w:multiLevelType w:val="hybridMultilevel"/>
    <w:tmpl w:val="269A4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F26D0A"/>
    <w:multiLevelType w:val="hybridMultilevel"/>
    <w:tmpl w:val="D5D6F2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9747D"/>
    <w:multiLevelType w:val="hybridMultilevel"/>
    <w:tmpl w:val="5C80F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516A27"/>
    <w:multiLevelType w:val="hybridMultilevel"/>
    <w:tmpl w:val="4E08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95073"/>
    <w:multiLevelType w:val="hybridMultilevel"/>
    <w:tmpl w:val="076CFC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3C3398"/>
    <w:multiLevelType w:val="hybridMultilevel"/>
    <w:tmpl w:val="215E5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1460B7"/>
    <w:multiLevelType w:val="hybridMultilevel"/>
    <w:tmpl w:val="BAD8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53FE0"/>
    <w:multiLevelType w:val="hybridMultilevel"/>
    <w:tmpl w:val="6898E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A47B56"/>
    <w:multiLevelType w:val="hybridMultilevel"/>
    <w:tmpl w:val="C12A1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6459B5"/>
    <w:multiLevelType w:val="hybridMultilevel"/>
    <w:tmpl w:val="95846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36DB7"/>
    <w:multiLevelType w:val="hybridMultilevel"/>
    <w:tmpl w:val="9F503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E70E18"/>
    <w:multiLevelType w:val="hybridMultilevel"/>
    <w:tmpl w:val="49F00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3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EC"/>
    <w:rsid w:val="000359BF"/>
    <w:rsid w:val="0009595E"/>
    <w:rsid w:val="000D1DD0"/>
    <w:rsid w:val="000D4EC2"/>
    <w:rsid w:val="000D7AAE"/>
    <w:rsid w:val="00133694"/>
    <w:rsid w:val="00145593"/>
    <w:rsid w:val="00161042"/>
    <w:rsid w:val="001676DE"/>
    <w:rsid w:val="001A6F2E"/>
    <w:rsid w:val="001B06E6"/>
    <w:rsid w:val="00275059"/>
    <w:rsid w:val="003353AB"/>
    <w:rsid w:val="0035239A"/>
    <w:rsid w:val="003546BA"/>
    <w:rsid w:val="00373DC2"/>
    <w:rsid w:val="00377B8E"/>
    <w:rsid w:val="003D36C7"/>
    <w:rsid w:val="003E0147"/>
    <w:rsid w:val="0044600F"/>
    <w:rsid w:val="00447257"/>
    <w:rsid w:val="00467BE5"/>
    <w:rsid w:val="004910FC"/>
    <w:rsid w:val="004B7AA0"/>
    <w:rsid w:val="00526D80"/>
    <w:rsid w:val="00533266"/>
    <w:rsid w:val="00574AD8"/>
    <w:rsid w:val="005A5512"/>
    <w:rsid w:val="00600EA8"/>
    <w:rsid w:val="006409BA"/>
    <w:rsid w:val="0067074F"/>
    <w:rsid w:val="006A53B1"/>
    <w:rsid w:val="006D53E5"/>
    <w:rsid w:val="007140E3"/>
    <w:rsid w:val="00724623"/>
    <w:rsid w:val="00756008"/>
    <w:rsid w:val="00756101"/>
    <w:rsid w:val="00763088"/>
    <w:rsid w:val="007E0626"/>
    <w:rsid w:val="00805AE8"/>
    <w:rsid w:val="008511A9"/>
    <w:rsid w:val="008F1895"/>
    <w:rsid w:val="00986252"/>
    <w:rsid w:val="009A420E"/>
    <w:rsid w:val="00A768F5"/>
    <w:rsid w:val="00B215D0"/>
    <w:rsid w:val="00B9541D"/>
    <w:rsid w:val="00BA2D68"/>
    <w:rsid w:val="00BE380E"/>
    <w:rsid w:val="00DE4C6A"/>
    <w:rsid w:val="00E32300"/>
    <w:rsid w:val="00F978EC"/>
    <w:rsid w:val="00F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28D9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8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paragraph" w:styleId="BalloonText">
    <w:name w:val="Balloon Text"/>
    <w:basedOn w:val="Normal"/>
    <w:link w:val="BalloonTextChar"/>
    <w:uiPriority w:val="99"/>
    <w:semiHidden/>
    <w:unhideWhenUsed/>
    <w:rsid w:val="00F97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78E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78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paragraph" w:styleId="BalloonText">
    <w:name w:val="Balloon Text"/>
    <w:basedOn w:val="Normal"/>
    <w:link w:val="BalloonTextChar"/>
    <w:uiPriority w:val="99"/>
    <w:semiHidden/>
    <w:unhideWhenUsed/>
    <w:rsid w:val="00F978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3061</Characters>
  <Application>Microsoft Macintosh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2</cp:revision>
  <cp:lastPrinted>2024-11-05T15:58:00Z</cp:lastPrinted>
  <dcterms:created xsi:type="dcterms:W3CDTF">2024-11-10T14:12:00Z</dcterms:created>
  <dcterms:modified xsi:type="dcterms:W3CDTF">2024-11-10T14:12:00Z</dcterms:modified>
</cp:coreProperties>
</file>