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390D" w14:textId="77777777" w:rsidR="00B12CD2" w:rsidRDefault="008D5454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Fonts w:eastAsia="Segoe UI Emoji"/>
        </w:rPr>
      </w:pPr>
      <w:r w:rsidRPr="00A52134">
        <w:rPr>
          <w:rFonts w:eastAsia="Segoe UI Emoji"/>
        </w:rPr>
        <w:t xml:space="preserve"> </w:t>
      </w:r>
    </w:p>
    <w:p w14:paraId="70056590" w14:textId="79C1DD26" w:rsidR="00B12CD2" w:rsidRDefault="00B12CD2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Fonts w:eastAsia="Segoe UI Emoji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6316EA2E" wp14:editId="34CC8F18">
            <wp:extent cx="4292600" cy="829945"/>
            <wp:effectExtent l="0" t="0" r="0" b="8255"/>
            <wp:docPr id="831265256" name="Picture 831265256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65256" name="Picture 831265256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9D1E" w14:textId="77777777" w:rsidR="00B12CD2" w:rsidRDefault="00B12CD2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Fonts w:eastAsia="Segoe UI Emoji"/>
        </w:rPr>
      </w:pPr>
    </w:p>
    <w:p w14:paraId="54D38427" w14:textId="1A163ACD" w:rsidR="00A52134" w:rsidRDefault="00A52134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resh soup made daily</w:t>
      </w:r>
      <w:r>
        <w:rPr>
          <w:rStyle w:val="scxw76341062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Accompanied by a Farmhouse Fresh Baked Brown Bread</w:t>
      </w:r>
      <w:r>
        <w:rPr>
          <w:rStyle w:val="scxw76341062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Baked fresh in-house by our new Cook!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181A243" w14:textId="77777777" w:rsidR="00A52134" w:rsidRDefault="00A52134" w:rsidP="00A52134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i/>
          <w:iCs/>
          <w:color w:val="000000"/>
          <w:u w:val="single"/>
        </w:rPr>
        <w:t xml:space="preserve">HOURS 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>Kitchen:</w:t>
      </w:r>
      <w:r>
        <w:rPr>
          <w:rStyle w:val="normaltextrun"/>
          <w:rFonts w:ascii="Cambria" w:eastAsiaTheme="majorEastAsia" w:hAnsi="Cambria" w:cs="Segoe UI"/>
          <w:color w:val="000000"/>
        </w:rPr>
        <w:t xml:space="preserve"> Tuesday – Friday, open 10:30 am – 7 pm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  Saturday, Breakfast, open 8 – 11 am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Lunch – Dinner, open 11:30 am – 7 pm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(</w:t>
      </w:r>
      <w:r>
        <w:rPr>
          <w:rStyle w:val="normaltextrun"/>
          <w:rFonts w:ascii="Cambria" w:eastAsiaTheme="majorEastAsia" w:hAnsi="Cambria" w:cs="Segoe UI"/>
          <w:i/>
          <w:iCs/>
          <w:color w:val="000000"/>
        </w:rPr>
        <w:t>Friday</w:t>
      </w:r>
      <w:r>
        <w:rPr>
          <w:rStyle w:val="normaltextrun"/>
          <w:rFonts w:ascii="Cambria" w:eastAsiaTheme="majorEastAsia" w:hAnsi="Cambria" w:cs="Segoe UI"/>
          <w:color w:val="000000"/>
        </w:rPr>
        <w:t xml:space="preserve"> </w:t>
      </w:r>
      <w:r>
        <w:rPr>
          <w:rStyle w:val="normaltextrun"/>
          <w:rFonts w:ascii="Cambria" w:eastAsiaTheme="majorEastAsia" w:hAnsi="Cambria" w:cs="Segoe UI"/>
          <w:i/>
          <w:iCs/>
          <w:color w:val="000000"/>
        </w:rPr>
        <w:t xml:space="preserve">Nights with </w:t>
      </w:r>
      <w:r>
        <w:rPr>
          <w:rStyle w:val="normaltextrun"/>
          <w:rFonts w:ascii="Cambria" w:eastAsiaTheme="majorEastAsia" w:hAnsi="Cambria" w:cs="Segoe UI"/>
          <w:i/>
          <w:iCs/>
          <w:color w:val="000000"/>
          <w:u w:val="single"/>
        </w:rPr>
        <w:t>live music</w:t>
      </w:r>
      <w:r>
        <w:rPr>
          <w:rStyle w:val="normaltextrun"/>
          <w:rFonts w:ascii="Cambria" w:eastAsiaTheme="majorEastAsia" w:hAnsi="Cambria" w:cs="Segoe UI"/>
          <w:i/>
          <w:iCs/>
          <w:color w:val="000000"/>
        </w:rPr>
        <w:t>, kitchen closes at 7pm –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i/>
          <w:iCs/>
          <w:color w:val="000000"/>
        </w:rPr>
        <w:t>Appetizers served from 7:30 – 8:30pm</w:t>
      </w:r>
      <w:r>
        <w:rPr>
          <w:rStyle w:val="normaltextrun"/>
          <w:rFonts w:ascii="Cambria" w:eastAsiaTheme="majorEastAsia" w:hAnsi="Cambria" w:cs="Segoe UI"/>
          <w:color w:val="000000"/>
        </w:rPr>
        <w:t>)</w:t>
      </w: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 xml:space="preserve"> 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 Sunday, open 9:30 am – 1 pm</w:t>
      </w: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>     </w:t>
      </w:r>
      <w:r>
        <w:rPr>
          <w:rStyle w:val="eop"/>
          <w:rFonts w:ascii="Cambria" w:eastAsiaTheme="majorEastAsia" w:hAnsi="Cambria" w:cs="Segoe UI"/>
          <w:color w:val="000000"/>
        </w:rPr>
        <w:t> </w:t>
      </w:r>
    </w:p>
    <w:p w14:paraId="753AB2DD" w14:textId="77777777" w:rsidR="00A52134" w:rsidRDefault="00A52134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color w:val="000000"/>
        </w:rPr>
      </w:pPr>
      <w:r>
        <w:rPr>
          <w:rStyle w:val="normaltextrun"/>
          <w:rFonts w:ascii="Cambria" w:eastAsiaTheme="majorEastAsia" w:hAnsi="Cambria" w:cs="Segoe UI"/>
          <w:b/>
          <w:bCs/>
          <w:color w:val="000000"/>
        </w:rPr>
        <w:t>Bar:</w:t>
      </w:r>
      <w:r>
        <w:rPr>
          <w:rStyle w:val="normaltextrun"/>
          <w:rFonts w:ascii="Cambria" w:eastAsiaTheme="majorEastAsia" w:hAnsi="Cambria" w:cs="Segoe UI"/>
          <w:color w:val="000000"/>
        </w:rPr>
        <w:t xml:space="preserve"> Tuesday – Friday, open 10:30 am – 8 pm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  Saturday, open 11:30 am – 8 pm</w:t>
      </w:r>
      <w:r>
        <w:rPr>
          <w:rStyle w:val="scxw76341062"/>
          <w:rFonts w:ascii="Cambria" w:eastAsiaTheme="majorEastAsia" w:hAnsi="Cambria" w:cs="Segoe UI"/>
          <w:color w:val="000000"/>
        </w:rPr>
        <w:t> </w:t>
      </w:r>
      <w:r>
        <w:rPr>
          <w:rFonts w:ascii="Cambria" w:hAnsi="Cambria" w:cs="Segoe UI"/>
          <w:color w:val="000000"/>
        </w:rPr>
        <w:br/>
      </w:r>
      <w:r>
        <w:rPr>
          <w:rStyle w:val="normaltextrun"/>
          <w:rFonts w:ascii="Cambria" w:eastAsiaTheme="majorEastAsia" w:hAnsi="Cambria" w:cs="Segoe UI"/>
          <w:color w:val="000000"/>
        </w:rPr>
        <w:t>  Sunday, open 9:30 am – 1 pm</w:t>
      </w:r>
      <w:r>
        <w:rPr>
          <w:rStyle w:val="eop"/>
          <w:rFonts w:ascii="Cambria" w:eastAsiaTheme="majorEastAsia" w:hAnsi="Cambria" w:cs="Segoe UI"/>
          <w:color w:val="000000"/>
        </w:rPr>
        <w:t> </w:t>
      </w:r>
    </w:p>
    <w:p w14:paraId="7C282D26" w14:textId="77777777" w:rsidR="00967F55" w:rsidRDefault="00967F55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color w:val="000000"/>
        </w:rPr>
      </w:pPr>
    </w:p>
    <w:p w14:paraId="1446E28F" w14:textId="07A3EA43" w:rsidR="0011570E" w:rsidRDefault="00A52134" w:rsidP="0011570E">
      <w:pPr>
        <w:rPr>
          <w:rFonts w:ascii="Cambria" w:hAnsi="Cambria"/>
          <w:b/>
          <w:bCs/>
          <w:sz w:val="28"/>
          <w:szCs w:val="28"/>
        </w:rPr>
      </w:pPr>
      <w:r>
        <w:rPr>
          <w:rStyle w:val="normaltextrun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  <w:u w:val="single"/>
        </w:rPr>
        <w:t xml:space="preserve">Lunch Special for the </w:t>
      </w:r>
      <w:r w:rsidR="00120472">
        <w:rPr>
          <w:rStyle w:val="normaltextrun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  <w:u w:val="single"/>
        </w:rPr>
        <w:t>week</w:t>
      </w:r>
      <w:r w:rsidR="00120472" w:rsidRPr="00516777">
        <w:rPr>
          <w:rFonts w:ascii="Cambria" w:hAnsi="Cambria"/>
          <w:b/>
          <w:bCs/>
          <w:sz w:val="28"/>
          <w:szCs w:val="28"/>
        </w:rPr>
        <w:t>:</w:t>
      </w:r>
      <w:r w:rsidR="0074052A">
        <w:rPr>
          <w:rFonts w:ascii="Cambria" w:hAnsi="Cambria"/>
          <w:b/>
          <w:bCs/>
          <w:sz w:val="28"/>
          <w:szCs w:val="28"/>
        </w:rPr>
        <w:t xml:space="preserve"> </w:t>
      </w:r>
      <w:r w:rsidR="006678F6" w:rsidRPr="006678F6">
        <w:rPr>
          <w:rFonts w:ascii="Cambria" w:hAnsi="Cambria"/>
          <w:b/>
          <w:bCs/>
          <w:sz w:val="28"/>
          <w:szCs w:val="28"/>
        </w:rPr>
        <w:t xml:space="preserve">Buffalo chicken sandwich topped with Cole slaw and ranch </w:t>
      </w:r>
      <w:r w:rsidR="001E679A">
        <w:rPr>
          <w:rFonts w:ascii="Cambria" w:hAnsi="Cambria"/>
          <w:b/>
          <w:bCs/>
          <w:sz w:val="28"/>
          <w:szCs w:val="28"/>
        </w:rPr>
        <w:t>served with our homemade</w:t>
      </w:r>
      <w:r w:rsidR="006678F6" w:rsidRPr="006678F6">
        <w:rPr>
          <w:rFonts w:ascii="Cambria" w:hAnsi="Cambria"/>
          <w:b/>
          <w:bCs/>
          <w:sz w:val="28"/>
          <w:szCs w:val="28"/>
        </w:rPr>
        <w:t xml:space="preserve"> chips</w:t>
      </w:r>
      <w:r w:rsidR="006678F6" w:rsidRPr="006678F6">
        <w:rPr>
          <w:b/>
          <w:bCs/>
        </w:rPr>
        <w:t xml:space="preserve"> </w:t>
      </w:r>
      <w:r w:rsidR="005C7A94" w:rsidRPr="006678F6">
        <w:rPr>
          <w:rFonts w:ascii="Cambria" w:hAnsi="Cambria"/>
          <w:b/>
          <w:bCs/>
          <w:sz w:val="28"/>
          <w:szCs w:val="28"/>
        </w:rPr>
        <w:t>$13.50</w:t>
      </w:r>
    </w:p>
    <w:p w14:paraId="4DF7B61B" w14:textId="77777777" w:rsidR="006A334A" w:rsidRDefault="006A334A" w:rsidP="0011570E">
      <w:pPr>
        <w:rPr>
          <w:rFonts w:ascii="Segoe UI" w:hAnsi="Segoe UI" w:cs="Segoe UI"/>
          <w:sz w:val="18"/>
          <w:szCs w:val="18"/>
        </w:rPr>
      </w:pPr>
    </w:p>
    <w:p w14:paraId="4FC3886E" w14:textId="3E1D6AE4" w:rsidR="006678F6" w:rsidRPr="006678F6" w:rsidRDefault="00A52134" w:rsidP="00F36002">
      <w:pPr>
        <w:rPr>
          <w:rFonts w:ascii="Cambria" w:hAnsi="Cambria"/>
          <w:b/>
          <w:bCs/>
          <w:sz w:val="28"/>
          <w:szCs w:val="28"/>
        </w:rPr>
      </w:pPr>
      <w:r w:rsidRPr="00516777">
        <w:rPr>
          <w:rStyle w:val="normaltextrun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  <w:u w:val="single"/>
        </w:rPr>
        <w:t>Dinner special for the week</w:t>
      </w:r>
      <w:r w:rsidRPr="00516777">
        <w:rPr>
          <w:rStyle w:val="normaltextrun"/>
          <w:rFonts w:ascii="Cambria" w:eastAsiaTheme="majorEastAsia" w:hAnsi="Cambria" w:cs="Segoe UI"/>
          <w:b/>
          <w:bCs/>
          <w:color w:val="000000"/>
          <w:sz w:val="28"/>
          <w:szCs w:val="28"/>
        </w:rPr>
        <w:t>:</w:t>
      </w:r>
      <w:r w:rsidR="00516777">
        <w:rPr>
          <w:rFonts w:ascii="Cambria" w:hAnsi="Cambria"/>
          <w:b/>
          <w:bCs/>
          <w:sz w:val="28"/>
          <w:szCs w:val="28"/>
        </w:rPr>
        <w:tab/>
      </w:r>
      <w:r w:rsidR="001E679A">
        <w:rPr>
          <w:rFonts w:ascii="Cambria" w:hAnsi="Cambria"/>
          <w:b/>
          <w:bCs/>
          <w:sz w:val="28"/>
          <w:szCs w:val="28"/>
        </w:rPr>
        <w:t xml:space="preserve">Chef Josh’s </w:t>
      </w:r>
      <w:r w:rsidR="006678F6" w:rsidRPr="006678F6">
        <w:rPr>
          <w:rFonts w:ascii="Cambria" w:hAnsi="Cambria"/>
          <w:b/>
          <w:bCs/>
          <w:sz w:val="28"/>
          <w:szCs w:val="28"/>
        </w:rPr>
        <w:t xml:space="preserve">Shredded chicken Smothered burrito with rice and </w:t>
      </w:r>
      <w:proofErr w:type="gramStart"/>
      <w:r w:rsidR="006678F6" w:rsidRPr="006678F6">
        <w:rPr>
          <w:rFonts w:ascii="Cambria" w:hAnsi="Cambria"/>
          <w:b/>
          <w:bCs/>
          <w:sz w:val="28"/>
          <w:szCs w:val="28"/>
        </w:rPr>
        <w:t xml:space="preserve">beans </w:t>
      </w:r>
      <w:r w:rsidR="006678F6" w:rsidRPr="006678F6">
        <w:rPr>
          <w:rFonts w:ascii="Cambria" w:hAnsi="Cambria"/>
          <w:b/>
          <w:bCs/>
          <w:sz w:val="28"/>
          <w:szCs w:val="28"/>
        </w:rPr>
        <w:t xml:space="preserve"> </w:t>
      </w:r>
      <w:r w:rsidR="00561D39" w:rsidRPr="006678F6">
        <w:rPr>
          <w:rFonts w:ascii="Cambria" w:hAnsi="Cambria"/>
          <w:b/>
          <w:bCs/>
          <w:sz w:val="28"/>
          <w:szCs w:val="28"/>
        </w:rPr>
        <w:t>$</w:t>
      </w:r>
      <w:proofErr w:type="gramEnd"/>
      <w:r w:rsidR="001E679A">
        <w:rPr>
          <w:rFonts w:ascii="Cambria" w:hAnsi="Cambria"/>
          <w:b/>
          <w:bCs/>
          <w:sz w:val="28"/>
          <w:szCs w:val="28"/>
        </w:rPr>
        <w:t>14</w:t>
      </w:r>
      <w:r w:rsidR="006678F6">
        <w:rPr>
          <w:rFonts w:ascii="Cambria" w:hAnsi="Cambria"/>
          <w:b/>
          <w:bCs/>
          <w:sz w:val="28"/>
          <w:szCs w:val="28"/>
        </w:rPr>
        <w:t>.</w:t>
      </w:r>
      <w:r w:rsidR="001E679A">
        <w:rPr>
          <w:rFonts w:ascii="Cambria" w:hAnsi="Cambria"/>
          <w:b/>
          <w:bCs/>
          <w:sz w:val="28"/>
          <w:szCs w:val="28"/>
        </w:rPr>
        <w:t>50</w:t>
      </w:r>
    </w:p>
    <w:p w14:paraId="2A044BF7" w14:textId="77777777" w:rsidR="006678F6" w:rsidRDefault="006678F6" w:rsidP="00F36002">
      <w:pPr>
        <w:rPr>
          <w:rFonts w:ascii="Cambria" w:hAnsi="Cambria"/>
          <w:b/>
          <w:bCs/>
          <w:sz w:val="28"/>
          <w:szCs w:val="28"/>
        </w:rPr>
      </w:pPr>
    </w:p>
    <w:p w14:paraId="64C7807B" w14:textId="6076E665" w:rsidR="008C51AB" w:rsidRDefault="006678F6" w:rsidP="00840F20">
      <w:pPr>
        <w:rPr>
          <w:b/>
          <w:bCs/>
          <w:sz w:val="28"/>
          <w:szCs w:val="28"/>
        </w:rPr>
      </w:pPr>
      <w:r w:rsidRPr="006678F6">
        <w:rPr>
          <w:rFonts w:ascii="Cambria" w:hAnsi="Cambria"/>
          <w:b/>
          <w:bCs/>
          <w:sz w:val="28"/>
          <w:szCs w:val="28"/>
          <w:u w:val="single"/>
        </w:rPr>
        <w:t xml:space="preserve">**ONLINE ORDERING COMING </w:t>
      </w:r>
      <w:proofErr w:type="gramStart"/>
      <w:r w:rsidRPr="006678F6">
        <w:rPr>
          <w:rFonts w:ascii="Cambria" w:hAnsi="Cambria"/>
          <w:b/>
          <w:bCs/>
          <w:sz w:val="28"/>
          <w:szCs w:val="28"/>
          <w:u w:val="single"/>
        </w:rPr>
        <w:t xml:space="preserve">SOON </w:t>
      </w:r>
      <w:r w:rsidRPr="006678F6">
        <w:rPr>
          <w:rFonts w:ascii="Segoe UI Emoji" w:eastAsia="Segoe UI Emoji" w:hAnsi="Segoe UI Emoji" w:cs="Segoe UI Emoji"/>
          <w:b/>
          <w:bCs/>
          <w:sz w:val="28"/>
          <w:szCs w:val="28"/>
          <w:u w:val="single"/>
        </w:rPr>
        <w:t>😊 *</w:t>
      </w:r>
      <w:proofErr w:type="gramEnd"/>
      <w:r w:rsidRPr="006678F6">
        <w:rPr>
          <w:rFonts w:ascii="Segoe UI Emoji" w:eastAsia="Segoe UI Emoji" w:hAnsi="Segoe UI Emoji" w:cs="Segoe UI Emoji"/>
          <w:b/>
          <w:bCs/>
          <w:sz w:val="28"/>
          <w:szCs w:val="28"/>
          <w:u w:val="single"/>
        </w:rPr>
        <w:t>*</w:t>
      </w:r>
    </w:p>
    <w:p w14:paraId="15BD5487" w14:textId="77777777" w:rsidR="007024C3" w:rsidRDefault="007024C3" w:rsidP="00231404">
      <w:pP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</w:pPr>
    </w:p>
    <w:p w14:paraId="462136D7" w14:textId="4A084380" w:rsidR="005F50DC" w:rsidRPr="0005690F" w:rsidRDefault="005F50DC" w:rsidP="00231404">
      <w:pPr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</w:pPr>
      <w:r w:rsidRPr="0005690F"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  <w:t>**</w:t>
      </w:r>
      <w:r w:rsidR="007024C3" w:rsidRPr="0005690F"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  <w:t xml:space="preserve">NOW SERVING </w:t>
      </w:r>
      <w:r w:rsidR="0005690F" w:rsidRPr="0005690F"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  <w:t>GRAB AND GO</w:t>
      </w:r>
      <w:r w:rsidR="007024C3" w:rsidRPr="0005690F"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  <w:t xml:space="preserve"> MEALS AND SOUP: </w:t>
      </w:r>
      <w:r w:rsidRPr="0005690F">
        <w:rPr>
          <w:rFonts w:ascii="Century Gothic" w:hAnsi="Century Gothic"/>
          <w:b/>
          <w:bCs/>
          <w:color w:val="D86DCB" w:themeColor="accent5" w:themeTint="99"/>
          <w:sz w:val="28"/>
          <w:szCs w:val="28"/>
          <w:u w:val="single"/>
        </w:rPr>
        <w:t>**</w:t>
      </w:r>
    </w:p>
    <w:p w14:paraId="5F245DD4" w14:textId="48563FD5" w:rsidR="007024C3" w:rsidRDefault="007024C3" w:rsidP="00231404">
      <w:pP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</w:pPr>
      <w: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Stop by anytime and grab a meal on the go</w:t>
      </w:r>
      <w:r w:rsidR="00FB44D1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 xml:space="preserve"> that is already cooked and just needs to be warmed up</w:t>
      </w:r>
      <w: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 xml:space="preserve"> – </w:t>
      </w:r>
      <w:r w:rsid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This week’s o</w:t>
      </w:r>
      <w: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ptions are</w:t>
      </w:r>
    </w:p>
    <w:p w14:paraId="1E496A82" w14:textId="77777777" w:rsidR="007024C3" w:rsidRDefault="007024C3" w:rsidP="00231404">
      <w:pP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</w:pPr>
    </w:p>
    <w:p w14:paraId="4F0E29FE" w14:textId="0A3A2CD8" w:rsidR="007024C3" w:rsidRPr="005D77FB" w:rsidRDefault="00FB44D1" w:rsidP="005D77FB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</w:pPr>
      <w:r w:rsidRPr="005D77FB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Roasted chicken and rice with sauteed carrots</w:t>
      </w:r>
      <w:r w:rsidR="0015155A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ab/>
      </w:r>
      <w:r w:rsidRPr="005D77FB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 xml:space="preserve"> $12.00</w:t>
      </w:r>
    </w:p>
    <w:p w14:paraId="78EE5223" w14:textId="26AE5D33" w:rsidR="00FB44D1" w:rsidRPr="005D77FB" w:rsidRDefault="005D77FB" w:rsidP="005D77FB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/>
          <w:iCs/>
          <w:color w:val="D86DCB" w:themeColor="accent5" w:themeTint="99"/>
          <w:sz w:val="28"/>
          <w:szCs w:val="28"/>
        </w:rPr>
      </w:pPr>
      <w:r w:rsidRPr="005D77FB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Braised Beef over mashed potatoes with green beans and topped with a hearty beef gravy</w:t>
      </w:r>
      <w:r w:rsidR="0015155A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ab/>
      </w:r>
      <w:r w:rsidRPr="005D77FB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 xml:space="preserve"> $15.50</w:t>
      </w:r>
    </w:p>
    <w:p w14:paraId="73495CB8" w14:textId="77777777" w:rsidR="006678F6" w:rsidRPr="006678F6" w:rsidRDefault="0015155A" w:rsidP="000B547F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/>
          <w:iCs/>
          <w:color w:val="D86DCB" w:themeColor="accent5" w:themeTint="99"/>
          <w:sz w:val="28"/>
          <w:szCs w:val="28"/>
        </w:rPr>
      </w:pPr>
      <w:r w:rsidRP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Pork Green Chili</w:t>
      </w:r>
      <w:r w:rsidRP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ab/>
        <w:t xml:space="preserve"> 16oz $4.00 1quart $8.00</w:t>
      </w:r>
    </w:p>
    <w:p w14:paraId="7C0A8E61" w14:textId="457D4EEB" w:rsidR="0015155A" w:rsidRPr="006678F6" w:rsidRDefault="00700F8A" w:rsidP="000B547F">
      <w:pPr>
        <w:pStyle w:val="ListParagraph"/>
        <w:numPr>
          <w:ilvl w:val="0"/>
          <w:numId w:val="4"/>
        </w:numPr>
        <w:rPr>
          <w:rFonts w:ascii="Century Gothic" w:hAnsi="Century Gothic"/>
          <w:b/>
          <w:bCs/>
          <w:i/>
          <w:iCs/>
          <w:color w:val="D86DCB" w:themeColor="accent5" w:themeTint="99"/>
          <w:sz w:val="28"/>
          <w:szCs w:val="28"/>
        </w:rPr>
      </w:pPr>
      <w:r w:rsidRP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>Creamy Lentil Soup</w:t>
      </w:r>
      <w:r w:rsidR="005F50DC" w:rsidRP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 xml:space="preserve"> </w:t>
      </w:r>
      <w:r w:rsidR="005F50DC" w:rsidRPr="006678F6">
        <w:rPr>
          <w:rFonts w:ascii="Century Gothic" w:hAnsi="Century Gothic"/>
          <w:b/>
          <w:bCs/>
          <w:color w:val="D86DCB" w:themeColor="accent5" w:themeTint="99"/>
          <w:sz w:val="28"/>
          <w:szCs w:val="28"/>
        </w:rPr>
        <w:tab/>
        <w:t xml:space="preserve"> 16oz $4.00 1quart $8.00</w:t>
      </w:r>
    </w:p>
    <w:p w14:paraId="29F57594" w14:textId="3B3F7F1F" w:rsidR="00A52134" w:rsidRPr="00D964CD" w:rsidRDefault="00A52134" w:rsidP="00A52134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lastRenderedPageBreak/>
        <w:t>**</w:t>
      </w:r>
      <w:r w:rsidR="005F2190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NEW**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 xml:space="preserve"> </w:t>
      </w:r>
      <w:r w:rsidR="00A40577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 xml:space="preserve">EVERYDAY 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 xml:space="preserve">HAPPY HOUR SPECIALS </w:t>
      </w:r>
      <w:r w:rsidR="005F2190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2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-5</w:t>
      </w:r>
      <w:r w:rsidR="009F0BD0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PM &amp;</w:t>
      </w:r>
      <w:r w:rsidR="00A40577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 xml:space="preserve"> </w:t>
      </w:r>
      <w:r w:rsidR="009F0BD0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6-8PM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32"/>
          <w:szCs w:val="32"/>
        </w:rPr>
        <w:t>**</w:t>
      </w:r>
      <w:r w:rsidRPr="00D964CD">
        <w:rPr>
          <w:rStyle w:val="eop"/>
          <w:rFonts w:ascii="Cambria" w:eastAsiaTheme="majorEastAsia" w:hAnsi="Cambria" w:cs="Segoe UI"/>
          <w:b/>
          <w:bCs/>
          <w:color w:val="77206D"/>
          <w:sz w:val="32"/>
          <w:szCs w:val="32"/>
        </w:rPr>
        <w:t> </w:t>
      </w:r>
    </w:p>
    <w:p w14:paraId="047846FF" w14:textId="29C0D154" w:rsidR="00A52134" w:rsidRPr="00D964CD" w:rsidRDefault="00A52134" w:rsidP="00A52134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Sangria $5.</w:t>
      </w:r>
      <w:r w:rsidR="00704B11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00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   Glass House Wine $</w:t>
      </w:r>
      <w:r w:rsidR="00704B11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4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.50   House Liquor $5</w:t>
      </w:r>
      <w:r w:rsidR="00704B11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.00</w:t>
      </w:r>
      <w:r w:rsidRPr="00D964CD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 </w:t>
      </w:r>
    </w:p>
    <w:p w14:paraId="71FAA3B2" w14:textId="23F66FF1" w:rsidR="009F0BD0" w:rsidRDefault="00546BA9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Domestic Bottles $4.00 </w:t>
      </w:r>
      <w:r w:rsidR="00893A8A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   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Craft/Imported Bottle</w:t>
      </w:r>
      <w:r w:rsidR="00396DFE"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s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$5.00</w:t>
      </w:r>
      <w:r w:rsidR="00893A8A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   </w:t>
      </w:r>
      <w:r w:rsidR="00A52134" w:rsidRPr="00D964CD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 </w:t>
      </w:r>
      <w:r w:rsidR="00893A8A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Drafts $6.00</w:t>
      </w:r>
    </w:p>
    <w:p w14:paraId="7E24514A" w14:textId="7F507659" w:rsidR="009F0BD0" w:rsidRDefault="009F0BD0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i/>
          <w:iCs/>
          <w:color w:val="77206D"/>
          <w:sz w:val="28"/>
          <w:szCs w:val="28"/>
          <w:u w:val="single"/>
        </w:rPr>
      </w:pPr>
      <w:r w:rsidRPr="003B7342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 xml:space="preserve">TUESDAY </w:t>
      </w:r>
      <w:r w:rsidRPr="00764214">
        <w:rPr>
          <w:rStyle w:val="eop"/>
          <w:rFonts w:ascii="Cambria" w:eastAsiaTheme="majorEastAsia" w:hAnsi="Cambria" w:cs="Segoe UI"/>
          <w:b/>
          <w:bCs/>
          <w:i/>
          <w:iCs/>
          <w:color w:val="77206D"/>
          <w:sz w:val="28"/>
          <w:szCs w:val="28"/>
          <w:u w:val="single"/>
        </w:rPr>
        <w:t>$5 MARGARITAS ALL DAY</w:t>
      </w:r>
    </w:p>
    <w:p w14:paraId="48EFFFFC" w14:textId="77777777" w:rsidR="00761BC3" w:rsidRDefault="00761BC3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i/>
          <w:iCs/>
          <w:color w:val="77206D"/>
          <w:sz w:val="28"/>
          <w:szCs w:val="28"/>
          <w:u w:val="single"/>
        </w:rPr>
      </w:pPr>
    </w:p>
    <w:p w14:paraId="372B08DC" w14:textId="2C7B3B28" w:rsidR="00761BC3" w:rsidRDefault="00761BC3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</w:pPr>
      <w:r w:rsidRPr="00587CB5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>LATE NIGHT</w:t>
      </w:r>
      <w:r w:rsidR="00587CB5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 xml:space="preserve"> HAPPY HOUR TUESDAY-SATURDAY 6-7P</w:t>
      </w:r>
      <w:r w:rsidR="00DF037B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>M</w:t>
      </w:r>
    </w:p>
    <w:p w14:paraId="11D390EB" w14:textId="5C0E9DF2" w:rsidR="00587CB5" w:rsidRPr="00923B18" w:rsidRDefault="00587CB5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  <w:r w:rsidRPr="00923B18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$5 </w:t>
      </w:r>
      <w:r w:rsidR="00923B18" w:rsidRPr="00923B18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LIMITED APPETIZER MENU</w:t>
      </w:r>
      <w:r w:rsidR="00923B18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</w:t>
      </w:r>
    </w:p>
    <w:p w14:paraId="2CD66A97" w14:textId="77777777" w:rsidR="00355995" w:rsidRDefault="00355995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</w:p>
    <w:p w14:paraId="60620A88" w14:textId="26BC6D21" w:rsidR="009F0BD0" w:rsidRDefault="00355995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  <w:r w:rsidRPr="003B7342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>TUESDAY-THURSDAY</w:t>
      </w:r>
      <w:r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</w:t>
      </w:r>
      <w:r w:rsidR="000742EC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2-5PM DINE IN ONLY</w:t>
      </w:r>
    </w:p>
    <w:p w14:paraId="6B7C6DA1" w14:textId="223516F8" w:rsidR="00355995" w:rsidRDefault="003B7342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  <w:r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2 BEEF TACOS $5.00</w:t>
      </w:r>
      <w:r w:rsidR="000742EC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</w:t>
      </w:r>
    </w:p>
    <w:p w14:paraId="74BCD770" w14:textId="69F49063" w:rsidR="008721F8" w:rsidRPr="0061756F" w:rsidRDefault="008721F8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  <w:r w:rsidRPr="0061756F">
        <w:rPr>
          <w:rStyle w:val="normaltextrun"/>
          <w:rFonts w:ascii="Century Gothic" w:eastAsiaTheme="majorEastAsia" w:hAnsi="Century Gothic" w:cs="Arial"/>
          <w:b/>
          <w:bCs/>
          <w:color w:val="000000"/>
        </w:rPr>
        <w:t>Churros served with Chocolate, Raspberry, and Caramel dipping sauce! $5</w:t>
      </w:r>
      <w:r w:rsidRPr="0061756F">
        <w:rPr>
          <w:rStyle w:val="eop"/>
          <w:rFonts w:ascii="Cambria" w:eastAsiaTheme="majorEastAsia" w:hAnsi="Cambria" w:cs="Segoe UI"/>
          <w:color w:val="77206D"/>
          <w:sz w:val="28"/>
          <w:szCs w:val="28"/>
        </w:rPr>
        <w:t> </w:t>
      </w:r>
    </w:p>
    <w:p w14:paraId="2AD9BE4B" w14:textId="77777777" w:rsidR="003B7342" w:rsidRDefault="003B7342" w:rsidP="00A52134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</w:pPr>
    </w:p>
    <w:p w14:paraId="61FF3D7A" w14:textId="5B1B8440" w:rsidR="009F0BD0" w:rsidRPr="009F0BD0" w:rsidRDefault="00A40577" w:rsidP="009F0BD0">
      <w:pPr>
        <w:pStyle w:val="paragraph"/>
        <w:spacing w:before="0" w:after="0"/>
        <w:jc w:val="center"/>
        <w:textAlignment w:val="baseline"/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</w:pPr>
      <w:r w:rsidRPr="009F0BD0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>FRIDAY AND S</w:t>
      </w:r>
      <w:r w:rsidR="009F0BD0" w:rsidRPr="009F0BD0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  <w:u w:val="single"/>
        </w:rPr>
        <w:t>ATURDAY</w:t>
      </w:r>
      <w:r w:rsidR="009F0BD0" w:rsidRPr="000742EC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</w:t>
      </w:r>
      <w:r w:rsidR="000742EC" w:rsidRPr="000742EC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2-5PM DINE IN ONLY</w:t>
      </w:r>
    </w:p>
    <w:p w14:paraId="3B84264E" w14:textId="17E6549A" w:rsidR="009F0BD0" w:rsidRPr="00D964CD" w:rsidRDefault="009F0BD0" w:rsidP="009F0BD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9F0BD0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 </w:t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Chicken Wings</w:t>
      </w:r>
      <w:r w:rsidRPr="00D964CD">
        <w:rPr>
          <w:rStyle w:val="tabchar"/>
          <w:rFonts w:ascii="Calibri" w:eastAsiaTheme="majorEastAsia" w:hAnsi="Calibri" w:cs="Calibri"/>
          <w:b/>
          <w:bCs/>
          <w:color w:val="77206D"/>
          <w:sz w:val="28"/>
          <w:szCs w:val="28"/>
        </w:rPr>
        <w:tab/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6 for $8 </w:t>
      </w:r>
      <w:r w:rsidRPr="00D964CD">
        <w:rPr>
          <w:rStyle w:val="tabchar"/>
          <w:rFonts w:ascii="Calibri" w:eastAsiaTheme="majorEastAsia" w:hAnsi="Calibri" w:cs="Calibri"/>
          <w:b/>
          <w:bCs/>
          <w:color w:val="77206D"/>
          <w:sz w:val="28"/>
          <w:szCs w:val="28"/>
        </w:rPr>
        <w:tab/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12 for $15</w:t>
      </w:r>
      <w:r w:rsidRPr="00D964CD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 </w:t>
      </w:r>
    </w:p>
    <w:p w14:paraId="06CD378E" w14:textId="7D483626" w:rsidR="00A52134" w:rsidRDefault="009F0BD0" w:rsidP="00027D2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 xml:space="preserve">Shrimp Cocktail   1/2lb for $10 </w:t>
      </w:r>
      <w:proofErr w:type="gramStart"/>
      <w:r w:rsidRPr="00D964CD">
        <w:rPr>
          <w:rStyle w:val="tabchar"/>
          <w:rFonts w:ascii="Calibri" w:eastAsiaTheme="majorEastAsia" w:hAnsi="Calibri" w:cs="Calibri"/>
          <w:b/>
          <w:bCs/>
          <w:color w:val="77206D"/>
          <w:sz w:val="28"/>
          <w:szCs w:val="28"/>
        </w:rPr>
        <w:tab/>
      </w:r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  1</w:t>
      </w:r>
      <w:proofErr w:type="gramEnd"/>
      <w:r w:rsidRPr="00D964CD">
        <w:rPr>
          <w:rStyle w:val="normaltextrun"/>
          <w:rFonts w:ascii="Cambria" w:eastAsiaTheme="majorEastAsia" w:hAnsi="Cambria" w:cs="Segoe UI"/>
          <w:b/>
          <w:bCs/>
          <w:color w:val="77206D"/>
          <w:sz w:val="28"/>
          <w:szCs w:val="28"/>
        </w:rPr>
        <w:t>lb for $17.50</w:t>
      </w:r>
      <w:r w:rsidRPr="00D964CD">
        <w:rPr>
          <w:rStyle w:val="eop"/>
          <w:rFonts w:ascii="Cambria" w:eastAsiaTheme="majorEastAsia" w:hAnsi="Cambria" w:cs="Segoe UI"/>
          <w:b/>
          <w:bCs/>
          <w:color w:val="77206D"/>
          <w:sz w:val="28"/>
          <w:szCs w:val="28"/>
        </w:rPr>
        <w:t> </w:t>
      </w:r>
    </w:p>
    <w:p w14:paraId="4D7C34E1" w14:textId="77777777" w:rsidR="00A52134" w:rsidRDefault="00A52134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i/>
          <w:iCs/>
          <w:color w:val="0070C0"/>
          <w:sz w:val="36"/>
          <w:szCs w:val="36"/>
          <w:u w:val="single"/>
        </w:rPr>
        <w:t>Rendezvous now serving all your favorite breakfast items on Saturday morning from 8am till 11am </w:t>
      </w:r>
      <w:r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 </w:t>
      </w:r>
    </w:p>
    <w:p w14:paraId="4A72B793" w14:textId="77777777" w:rsidR="00092F57" w:rsidRDefault="00092F57" w:rsidP="00A5213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</w:pPr>
    </w:p>
    <w:p w14:paraId="7791B3CC" w14:textId="2BAB8FB9" w:rsidR="008A030A" w:rsidRDefault="005707AD" w:rsidP="008A030A">
      <w:pPr>
        <w:jc w:val="center"/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</w:pPr>
      <w:r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**</w:t>
      </w:r>
      <w:r w:rsidR="001047E1"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 xml:space="preserve"> </w:t>
      </w:r>
      <w:r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NEW $10 SPECIALS</w:t>
      </w:r>
    </w:p>
    <w:p w14:paraId="1CA161EB" w14:textId="39B6F972" w:rsidR="008A030A" w:rsidRPr="00685722" w:rsidRDefault="008A030A" w:rsidP="00685722">
      <w:pPr>
        <w:pStyle w:val="ListParagraph"/>
        <w:numPr>
          <w:ilvl w:val="0"/>
          <w:numId w:val="3"/>
        </w:numPr>
        <w:jc w:val="center"/>
        <w:rPr>
          <w:rFonts w:ascii="Cambria" w:hAnsi="Cambria"/>
          <w:sz w:val="22"/>
          <w:szCs w:val="22"/>
        </w:rPr>
      </w:pPr>
      <w:r w:rsidRPr="00685722">
        <w:rPr>
          <w:rFonts w:ascii="Cambria" w:hAnsi="Cambria"/>
        </w:rPr>
        <w:t xml:space="preserve">Two eggs, choice of bacon or sausage and toast </w:t>
      </w:r>
    </w:p>
    <w:p w14:paraId="76363362" w14:textId="7A125EA1" w:rsidR="008A030A" w:rsidRPr="00685722" w:rsidRDefault="008A030A" w:rsidP="00685722">
      <w:pPr>
        <w:pStyle w:val="ListParagraph"/>
        <w:numPr>
          <w:ilvl w:val="0"/>
          <w:numId w:val="3"/>
        </w:numPr>
        <w:jc w:val="center"/>
        <w:rPr>
          <w:rFonts w:ascii="Cambria" w:hAnsi="Cambria"/>
        </w:rPr>
      </w:pPr>
      <w:r w:rsidRPr="00685722">
        <w:rPr>
          <w:rFonts w:ascii="Cambria" w:hAnsi="Cambria"/>
        </w:rPr>
        <w:t xml:space="preserve">Two big pancakes, syrup, choice of bacon or sausage </w:t>
      </w:r>
    </w:p>
    <w:p w14:paraId="185E2D97" w14:textId="14DEEC09" w:rsidR="008A030A" w:rsidRPr="00685722" w:rsidRDefault="008A030A" w:rsidP="00685722">
      <w:pPr>
        <w:pStyle w:val="ListParagraph"/>
        <w:numPr>
          <w:ilvl w:val="0"/>
          <w:numId w:val="3"/>
        </w:numPr>
        <w:jc w:val="center"/>
        <w:rPr>
          <w:rFonts w:ascii="Cambria" w:hAnsi="Cambria"/>
        </w:rPr>
      </w:pPr>
      <w:r w:rsidRPr="00685722">
        <w:rPr>
          <w:rFonts w:ascii="Cambria" w:hAnsi="Cambria"/>
        </w:rPr>
        <w:t xml:space="preserve">French toast with topping, choice of bacon or sausage </w:t>
      </w:r>
    </w:p>
    <w:p w14:paraId="7007BE6A" w14:textId="73B2031D" w:rsidR="008A030A" w:rsidRPr="00685722" w:rsidRDefault="008A030A" w:rsidP="00685722">
      <w:pPr>
        <w:pStyle w:val="ListParagraph"/>
        <w:numPr>
          <w:ilvl w:val="0"/>
          <w:numId w:val="3"/>
        </w:numPr>
        <w:jc w:val="center"/>
        <w:rPr>
          <w:rFonts w:ascii="Cambria" w:hAnsi="Cambria"/>
        </w:rPr>
      </w:pPr>
      <w:r w:rsidRPr="00685722">
        <w:rPr>
          <w:rFonts w:ascii="Cambria" w:hAnsi="Cambria"/>
        </w:rPr>
        <w:t xml:space="preserve">Biscuits and sausage gravy topped with two eggs </w:t>
      </w:r>
    </w:p>
    <w:p w14:paraId="7420CA10" w14:textId="69E515F2" w:rsidR="008A030A" w:rsidRPr="00685722" w:rsidRDefault="008A030A" w:rsidP="00685722">
      <w:pPr>
        <w:pStyle w:val="ListParagraph"/>
        <w:numPr>
          <w:ilvl w:val="0"/>
          <w:numId w:val="3"/>
        </w:numPr>
        <w:jc w:val="center"/>
        <w:rPr>
          <w:rFonts w:ascii="Cambria" w:hAnsi="Cambria"/>
        </w:rPr>
      </w:pPr>
      <w:r w:rsidRPr="00685722">
        <w:rPr>
          <w:rFonts w:ascii="Cambria" w:hAnsi="Cambria"/>
        </w:rPr>
        <w:t xml:space="preserve">Cheese omelet, choice of bacon or sausage and toast </w:t>
      </w:r>
    </w:p>
    <w:p w14:paraId="207EF339" w14:textId="77777777" w:rsidR="00700F8A" w:rsidRDefault="008A030A" w:rsidP="00700F8A">
      <w:pPr>
        <w:jc w:val="center"/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</w:pPr>
      <w:r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I</w:t>
      </w:r>
      <w:r w:rsidR="00BD7BA3"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NCLUDING COFFEE</w:t>
      </w:r>
      <w:r w:rsidR="005707AD">
        <w:rPr>
          <w:rStyle w:val="eop"/>
          <w:rFonts w:ascii="Calibri Light" w:eastAsiaTheme="majorEastAsia" w:hAnsi="Calibri Light" w:cs="Calibri Light"/>
          <w:color w:val="0070C0"/>
          <w:sz w:val="36"/>
          <w:szCs w:val="36"/>
        </w:rPr>
        <w:t>**</w:t>
      </w:r>
    </w:p>
    <w:p w14:paraId="2CE62524" w14:textId="524AF3FC" w:rsidR="00593473" w:rsidRDefault="00A52134" w:rsidP="00700F8A">
      <w:pPr>
        <w:jc w:val="center"/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</w:pPr>
      <w:r w:rsidRPr="0059347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lastRenderedPageBreak/>
        <w:t>Sunday Breakfast Brunch Buffet $1</w:t>
      </w:r>
      <w:r w:rsidR="00BD7BA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t>6</w:t>
      </w:r>
      <w:r w:rsidRPr="0059347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t>.</w:t>
      </w:r>
      <w:proofErr w:type="gramStart"/>
      <w:r w:rsidRPr="0059347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t>50  930</w:t>
      </w:r>
      <w:proofErr w:type="gramEnd"/>
      <w:r w:rsidRPr="0059347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t xml:space="preserve"> am till 1</w:t>
      </w:r>
      <w:r w:rsidR="00593473" w:rsidRPr="00593473"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  <w:t>pm</w:t>
      </w:r>
    </w:p>
    <w:p w14:paraId="2765DBF5" w14:textId="77777777" w:rsidR="00700F8A" w:rsidRDefault="00700F8A" w:rsidP="00700F8A">
      <w:pPr>
        <w:jc w:val="center"/>
        <w:rPr>
          <w:rStyle w:val="normaltextrun"/>
          <w:rFonts w:ascii="Century Gothic" w:eastAsiaTheme="majorEastAsia" w:hAnsi="Century Gothic" w:cs="Segoe UI"/>
          <w:b/>
          <w:bCs/>
          <w:i/>
          <w:iCs/>
          <w:sz w:val="32"/>
          <w:szCs w:val="32"/>
          <w:u w:val="single"/>
        </w:rPr>
      </w:pPr>
    </w:p>
    <w:p w14:paraId="5AF63161" w14:textId="27B23329" w:rsidR="001421F6" w:rsidRDefault="00A52134" w:rsidP="00EF2FD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Style w:val="eop"/>
          <w:rFonts w:ascii="Century Gothic" w:eastAsiaTheme="majorEastAsia" w:hAnsi="Century Gothic" w:cs="Segoe UI"/>
          <w:color w:val="77206D"/>
        </w:rPr>
      </w:pPr>
      <w:r w:rsidRPr="001F27D9">
        <w:rPr>
          <w:rStyle w:val="normaltextrun"/>
          <w:rFonts w:ascii="Calibri Light" w:eastAsiaTheme="majorEastAsia" w:hAnsi="Calibri Light" w:cs="Calibri Light"/>
          <w:b/>
          <w:bCs/>
          <w:color w:val="FF0000"/>
          <w:sz w:val="48"/>
          <w:szCs w:val="48"/>
          <w:u w:val="single"/>
        </w:rPr>
        <w:t xml:space="preserve">UPCOMING </w:t>
      </w:r>
      <w:r w:rsidRPr="00593473">
        <w:rPr>
          <w:rStyle w:val="normaltextrun"/>
          <w:rFonts w:ascii="Calibri Light" w:eastAsiaTheme="majorEastAsia" w:hAnsi="Calibri Light" w:cs="Calibri Light"/>
          <w:b/>
          <w:bCs/>
          <w:color w:val="FF0000"/>
          <w:sz w:val="48"/>
          <w:szCs w:val="48"/>
          <w:u w:val="single"/>
        </w:rPr>
        <w:t>EVENTS:</w:t>
      </w:r>
      <w:r w:rsidRPr="00593473">
        <w:rPr>
          <w:rStyle w:val="eop"/>
          <w:rFonts w:ascii="Calibri Light" w:eastAsiaTheme="majorEastAsia" w:hAnsi="Calibri Light" w:cs="Calibri Light"/>
          <w:color w:val="FF0000"/>
          <w:sz w:val="48"/>
          <w:szCs w:val="48"/>
        </w:rPr>
        <w:t> </w:t>
      </w:r>
      <w:r>
        <w:rPr>
          <w:rStyle w:val="eop"/>
          <w:rFonts w:ascii="Century Gothic" w:eastAsiaTheme="majorEastAsia" w:hAnsi="Century Gothic" w:cs="Segoe UI"/>
          <w:color w:val="77206D"/>
        </w:rPr>
        <w:t> </w:t>
      </w:r>
    </w:p>
    <w:p w14:paraId="4B471FF2" w14:textId="77777777" w:rsidR="00700F8A" w:rsidRDefault="00700F8A" w:rsidP="00EF2FD4">
      <w:pPr>
        <w:pStyle w:val="paragraph"/>
        <w:spacing w:before="0" w:beforeAutospacing="0" w:after="0" w:afterAutospacing="0"/>
        <w:ind w:left="90" w:right="90"/>
        <w:jc w:val="center"/>
        <w:textAlignment w:val="baseline"/>
        <w:rPr>
          <w:rStyle w:val="eop"/>
          <w:rFonts w:ascii="Century Gothic" w:eastAsiaTheme="majorEastAsia" w:hAnsi="Century Gothic" w:cs="Segoe UI"/>
          <w:color w:val="77206D"/>
        </w:rPr>
      </w:pPr>
    </w:p>
    <w:p w14:paraId="2F0E98D8" w14:textId="74376D9D" w:rsidR="00C72692" w:rsidRDefault="00C72692" w:rsidP="00506C2B">
      <w:pPr>
        <w:spacing w:before="100" w:beforeAutospacing="1" w:after="100" w:afterAutospacing="1"/>
        <w:jc w:val="center"/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</w:pPr>
      <w:r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11/28 THANKSGIVING</w:t>
      </w:r>
      <w:r w:rsidR="00A06F5B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BUFFET</w:t>
      </w:r>
      <w:r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</w:t>
      </w:r>
      <w:r w:rsidR="00E6455B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11:30-1</w:t>
      </w:r>
      <w:proofErr w:type="gramStart"/>
      <w:r w:rsidR="00E6455B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PM</w:t>
      </w:r>
      <w:r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</w:t>
      </w:r>
      <w:r w:rsidR="009C44E5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</w:t>
      </w:r>
      <w:r w:rsidR="00E6455B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ab/>
      </w:r>
      <w:proofErr w:type="gramEnd"/>
      <w:r w:rsidR="006678F6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Opened for buffet only</w:t>
      </w:r>
    </w:p>
    <w:p w14:paraId="1EEC5177" w14:textId="65848B27" w:rsidR="00B4511C" w:rsidRDefault="00B4511C" w:rsidP="00506C2B">
      <w:pPr>
        <w:spacing w:before="100" w:beforeAutospacing="1" w:after="100" w:afterAutospacing="1"/>
        <w:jc w:val="center"/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  <w:sz w:val="28"/>
          <w:szCs w:val="28"/>
        </w:rPr>
      </w:pPr>
      <w:r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To accommodate </w:t>
      </w:r>
      <w:r w:rsidR="002B76E8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all </w:t>
      </w:r>
      <w:proofErr w:type="gramStart"/>
      <w:r w:rsidR="0005690F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reservations</w:t>
      </w:r>
      <w:proofErr w:type="gramEnd"/>
      <w:r w:rsidR="0005690F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,</w:t>
      </w:r>
      <w:r w:rsidR="002B76E8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</w:t>
      </w:r>
      <w:r w:rsidR="00026C6E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we are doing a one seat</w:t>
      </w:r>
      <w:r w:rsidR="00FA48C8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dine in</w:t>
      </w:r>
      <w:r w:rsidR="00026C6E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for thanksgiving- </w:t>
      </w:r>
      <w:proofErr w:type="gramStart"/>
      <w:r w:rsidR="00945CE0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>Small</w:t>
      </w:r>
      <w:proofErr w:type="gramEnd"/>
      <w:r w:rsidR="00026C6E" w:rsidRPr="00FA48C8">
        <w:rPr>
          <w:rStyle w:val="eop"/>
          <w:rFonts w:ascii="Century Gothic" w:eastAsiaTheme="majorEastAsia" w:hAnsi="Century Gothic" w:cs="Segoe UI"/>
          <w:b/>
          <w:bCs/>
          <w:color w:val="77206D" w:themeColor="accent5" w:themeShade="BF"/>
          <w:sz w:val="28"/>
          <w:szCs w:val="28"/>
        </w:rPr>
        <w:t xml:space="preserve"> parties may be sat with others </w:t>
      </w:r>
      <w:r w:rsidR="00026C6E" w:rsidRPr="00FA48C8">
        <w:rPr>
          <w:rStyle w:val="eop"/>
          <w:rFonts w:ascii="Segoe UI Emoji" w:eastAsia="Segoe UI Emoji" w:hAnsi="Segoe UI Emoji" w:cs="Segoe UI Emoji"/>
          <w:b/>
          <w:bCs/>
          <w:color w:val="77206D" w:themeColor="accent5" w:themeShade="BF"/>
          <w:sz w:val="28"/>
          <w:szCs w:val="28"/>
        </w:rPr>
        <w:t>😊</w:t>
      </w:r>
      <w:r w:rsidR="00FA48C8" w:rsidRPr="00FA48C8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  <w:sz w:val="28"/>
          <w:szCs w:val="28"/>
        </w:rPr>
        <w:t xml:space="preserve"> and we will be seating in both rooms! </w:t>
      </w:r>
      <w:r w:rsid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  <w:sz w:val="28"/>
          <w:szCs w:val="28"/>
        </w:rPr>
        <w:t xml:space="preserve">Wishing you and your family a HAPPY THANKSGIVING from the staff at Rendezvous. </w:t>
      </w:r>
    </w:p>
    <w:p w14:paraId="66B284D9" w14:textId="3825357C" w:rsidR="00700F8A" w:rsidRDefault="00700F8A" w:rsidP="00506C2B">
      <w:pPr>
        <w:spacing w:before="100" w:beforeAutospacing="1" w:after="100" w:afterAutospacing="1"/>
        <w:jc w:val="center"/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</w:pP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>We will be closed on Friday</w:t>
      </w:r>
      <w:r w:rsidR="006678F6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>,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November 29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  <w:vertAlign w:val="superscript"/>
        </w:rPr>
        <w:t>th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and</w:t>
      </w:r>
      <w:r w:rsidR="006678F6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will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reopen Saturday at 8 am ready to serve you breakfast </w:t>
      </w:r>
      <w:r w:rsidRPr="00700F8A">
        <w:rPr>
          <w:rStyle w:val="eop"/>
          <w:rFonts w:ascii="Segoe UI Emoji" w:eastAsia="Segoe UI Emoji" w:hAnsi="Segoe UI Emoji" w:cs="Segoe UI Emoji"/>
          <w:b/>
          <w:bCs/>
          <w:color w:val="77206D" w:themeColor="accent5" w:themeShade="BF"/>
        </w:rPr>
        <w:t>😊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Check out our new $10 Specials </w:t>
      </w:r>
      <w:r w:rsidR="006678F6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>which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includ</w:t>
      </w:r>
      <w:r w:rsidR="006678F6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>e</w:t>
      </w:r>
      <w:r w:rsidRPr="00700F8A"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  <w:t xml:space="preserve"> coffee.</w:t>
      </w:r>
    </w:p>
    <w:p w14:paraId="09946FA1" w14:textId="77777777" w:rsidR="001E679A" w:rsidRDefault="001E679A" w:rsidP="00506C2B">
      <w:pPr>
        <w:spacing w:before="100" w:beforeAutospacing="1" w:after="100" w:afterAutospacing="1"/>
        <w:jc w:val="center"/>
        <w:rPr>
          <w:rStyle w:val="eop"/>
          <w:rFonts w:ascii="Century Gothic" w:eastAsia="Segoe UI Emoji" w:hAnsi="Century Gothic" w:cs="Segoe UI Emoji"/>
          <w:b/>
          <w:bCs/>
          <w:color w:val="77206D" w:themeColor="accent5" w:themeShade="BF"/>
        </w:rPr>
      </w:pPr>
    </w:p>
    <w:p w14:paraId="410C5950" w14:textId="326C5385" w:rsidR="006678F6" w:rsidRDefault="00A52134" w:rsidP="006678F6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sz w:val="36"/>
          <w:szCs w:val="36"/>
        </w:rPr>
      </w:pPr>
      <w:r>
        <w:rPr>
          <w:rStyle w:val="eop"/>
          <w:rFonts w:ascii="Calibri Light" w:eastAsiaTheme="majorEastAsia" w:hAnsi="Calibri Light" w:cs="Calibri Light"/>
          <w:color w:val="77206D"/>
          <w:sz w:val="40"/>
          <w:szCs w:val="40"/>
        </w:rPr>
        <w:t> </w:t>
      </w:r>
      <w:r w:rsidRPr="00E8401D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</w:rPr>
        <w:t xml:space="preserve">JOIN US </w:t>
      </w:r>
      <w:r w:rsidR="006678F6" w:rsidRPr="006678F6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  <w:u w:val="single"/>
        </w:rPr>
        <w:t>MONDAY, DECEMBER 2</w:t>
      </w:r>
      <w:r w:rsidR="006678F6" w:rsidRPr="006678F6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  <w:u w:val="single"/>
          <w:vertAlign w:val="superscript"/>
        </w:rPr>
        <w:t>ND</w:t>
      </w:r>
      <w:r w:rsidR="006678F6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</w:rPr>
        <w:t xml:space="preserve"> </w:t>
      </w:r>
      <w:r w:rsidRPr="00E8401D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</w:rPr>
        <w:t xml:space="preserve">TO CHEER ON THE </w:t>
      </w:r>
      <w:r w:rsidRPr="00E8401D">
        <w:rPr>
          <w:rStyle w:val="normaltextrun"/>
          <w:rFonts w:ascii="Segoe UI Emoji" w:eastAsiaTheme="majorEastAsia" w:hAnsi="Segoe UI Emoji" w:cs="Segoe UI"/>
          <w:b/>
          <w:bCs/>
          <w:color w:val="215E99"/>
          <w:sz w:val="36"/>
          <w:szCs w:val="36"/>
        </w:rPr>
        <w:t xml:space="preserve">DENVER </w:t>
      </w:r>
      <w:r w:rsidRPr="00E8401D">
        <w:rPr>
          <w:rStyle w:val="normaltextrun"/>
          <w:rFonts w:ascii="Segoe UI Emoji" w:eastAsiaTheme="majorEastAsia" w:hAnsi="Segoe UI Emoji" w:cs="Segoe UI"/>
          <w:b/>
          <w:bCs/>
          <w:color w:val="E97132"/>
          <w:sz w:val="36"/>
          <w:szCs w:val="36"/>
        </w:rPr>
        <w:t>BRONCOS</w:t>
      </w:r>
      <w:r w:rsidRPr="00E8401D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</w:rPr>
        <w:t xml:space="preserve"> VS. </w:t>
      </w:r>
      <w:r w:rsidR="006678F6">
        <w:rPr>
          <w:rStyle w:val="normaltextrun"/>
          <w:rFonts w:ascii="Segoe UI Emoji" w:eastAsiaTheme="majorEastAsia" w:hAnsi="Segoe UI Emoji" w:cs="Segoe UI"/>
          <w:b/>
          <w:bCs/>
          <w:sz w:val="36"/>
          <w:szCs w:val="36"/>
        </w:rPr>
        <w:t>CLEVELAND BROWNS AT 6:15PM Doors open at 5:30pm</w:t>
      </w:r>
    </w:p>
    <w:p w14:paraId="728BC052" w14:textId="0CF7F91B" w:rsidR="00D063B7" w:rsidRDefault="00D063B7" w:rsidP="00A52134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sz w:val="36"/>
          <w:szCs w:val="36"/>
        </w:rPr>
      </w:pPr>
      <w:r>
        <w:rPr>
          <w:rStyle w:val="eop"/>
          <w:rFonts w:ascii="Segoe UI Emoji" w:eastAsiaTheme="majorEastAsia" w:hAnsi="Segoe UI Emoji" w:cs="Segoe UI"/>
          <w:b/>
          <w:bCs/>
          <w:sz w:val="36"/>
          <w:szCs w:val="36"/>
        </w:rPr>
        <w:t>**</w:t>
      </w:r>
      <w:r w:rsidR="006678F6">
        <w:rPr>
          <w:rStyle w:val="eop"/>
          <w:rFonts w:ascii="Segoe UI Emoji" w:eastAsiaTheme="majorEastAsia" w:hAnsi="Segoe UI Emoji" w:cs="Segoe UI"/>
          <w:b/>
          <w:bCs/>
          <w:sz w:val="36"/>
          <w:szCs w:val="36"/>
        </w:rPr>
        <w:t>LIMITED MENU SERVED UNTIL HALFTIME</w:t>
      </w:r>
      <w:r>
        <w:rPr>
          <w:rStyle w:val="eop"/>
          <w:rFonts w:ascii="Segoe UI Emoji" w:eastAsiaTheme="majorEastAsia" w:hAnsi="Segoe UI Emoji" w:cs="Segoe UI"/>
          <w:b/>
          <w:bCs/>
          <w:sz w:val="36"/>
          <w:szCs w:val="36"/>
        </w:rPr>
        <w:t>**</w:t>
      </w:r>
    </w:p>
    <w:p w14:paraId="1A5F3DDC" w14:textId="0D99A9B0" w:rsidR="00F478BA" w:rsidRDefault="00F478BA" w:rsidP="00A52134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i/>
          <w:iCs/>
          <w:color w:val="FF0000"/>
          <w:sz w:val="36"/>
          <w:szCs w:val="36"/>
          <w:u w:val="single"/>
        </w:rPr>
      </w:pPr>
      <w:proofErr w:type="gramStart"/>
      <w:r w:rsidRPr="000225E9">
        <w:rPr>
          <w:rStyle w:val="eop"/>
          <w:rFonts w:ascii="Segoe UI Emoji" w:eastAsiaTheme="majorEastAsia" w:hAnsi="Segoe UI Emoji" w:cs="Segoe UI"/>
          <w:b/>
          <w:bCs/>
          <w:i/>
          <w:iCs/>
          <w:color w:val="FF0000"/>
          <w:sz w:val="36"/>
          <w:szCs w:val="36"/>
          <w:u w:val="single"/>
        </w:rPr>
        <w:t xml:space="preserve">ALL </w:t>
      </w:r>
      <w:r w:rsidR="00DE3413">
        <w:rPr>
          <w:rStyle w:val="eop"/>
          <w:rFonts w:ascii="Segoe UI Emoji" w:eastAsiaTheme="majorEastAsia" w:hAnsi="Segoe UI Emoji" w:cs="Segoe UI"/>
          <w:b/>
          <w:bCs/>
          <w:i/>
          <w:iCs/>
          <w:color w:val="FF0000"/>
          <w:sz w:val="36"/>
          <w:szCs w:val="36"/>
          <w:u w:val="single"/>
        </w:rPr>
        <w:t xml:space="preserve">- </w:t>
      </w:r>
      <w:proofErr w:type="gramEnd"/>
      <w:r w:rsidRPr="000225E9">
        <w:rPr>
          <w:rStyle w:val="eop"/>
          <w:rFonts w:ascii="Segoe UI Emoji" w:eastAsiaTheme="majorEastAsia" w:hAnsi="Segoe UI Emoji" w:cs="Segoe UI"/>
          <w:b/>
          <w:bCs/>
          <w:i/>
          <w:iCs/>
          <w:color w:val="FF0000"/>
          <w:sz w:val="36"/>
          <w:szCs w:val="36"/>
          <w:u w:val="single"/>
        </w:rPr>
        <w:t>DAY SUNDAY DRINK SPECIALS:</w:t>
      </w:r>
    </w:p>
    <w:p w14:paraId="6DB3E8AA" w14:textId="2893DE04" w:rsidR="00B23943" w:rsidRDefault="00B23943" w:rsidP="00B23943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color w:val="002060"/>
          <w:sz w:val="32"/>
          <w:szCs w:val="32"/>
        </w:rPr>
      </w:pPr>
      <w:r w:rsidRPr="005B1578">
        <w:rPr>
          <w:rStyle w:val="normaltextrun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Glass House Wine $</w:t>
      </w:r>
      <w:r w:rsidR="00592CAD">
        <w:rPr>
          <w:rStyle w:val="normaltextrun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4</w:t>
      </w:r>
      <w:r w:rsidRPr="005B1578">
        <w:rPr>
          <w:rStyle w:val="normaltextrun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.50   House Liquor $5.</w:t>
      </w:r>
      <w:r w:rsidR="00592CAD">
        <w:rPr>
          <w:rStyle w:val="normaltextrun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00</w:t>
      </w:r>
    </w:p>
    <w:p w14:paraId="1062DD5B" w14:textId="54BF7846" w:rsidR="005B1578" w:rsidRDefault="005B1578" w:rsidP="00B23943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</w:pPr>
      <w:r w:rsidRPr="005B1578"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Bottled Beer: $4.00 Domestic</w:t>
      </w:r>
      <w:r w:rsidRPr="005B1578"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ab/>
        <w:t xml:space="preserve"> $5 Import/Craft</w:t>
      </w:r>
    </w:p>
    <w:p w14:paraId="5A1ADCB3" w14:textId="38E2247A" w:rsidR="005B1578" w:rsidRDefault="003172F6" w:rsidP="00B23943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</w:pPr>
      <w:r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$6 Launch</w:t>
      </w:r>
      <w:r w:rsidR="00325508"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 xml:space="preserve"> P</w:t>
      </w:r>
      <w:r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>ad Draft Beers</w:t>
      </w:r>
    </w:p>
    <w:p w14:paraId="0CEFC752" w14:textId="2E12E32C" w:rsidR="00325508" w:rsidRDefault="00325508" w:rsidP="00B23943">
      <w:pPr>
        <w:pStyle w:val="paragraph"/>
        <w:spacing w:before="0" w:after="0"/>
        <w:jc w:val="center"/>
        <w:textAlignment w:val="baseline"/>
        <w:rPr>
          <w:rStyle w:val="eop"/>
          <w:rFonts w:ascii="Segoe UI Emoji" w:eastAsiaTheme="majorEastAsia" w:hAnsi="Segoe UI Emoji" w:cs="Segoe UI"/>
          <w:b/>
          <w:bCs/>
          <w:color w:val="002060"/>
        </w:rPr>
      </w:pPr>
      <w:r>
        <w:rPr>
          <w:rStyle w:val="eop"/>
          <w:rFonts w:ascii="Segoe UI Emoji" w:eastAsiaTheme="majorEastAsia" w:hAnsi="Segoe UI Emoji" w:cs="Segoe UI"/>
          <w:b/>
          <w:bCs/>
          <w:color w:val="002060"/>
        </w:rPr>
        <w:t>Redshift Amber Ale, Piggyback IPA, Czech Pilsner,</w:t>
      </w:r>
      <w:r w:rsidR="00410704">
        <w:rPr>
          <w:rStyle w:val="eop"/>
          <w:rFonts w:ascii="Segoe UI Emoji" w:eastAsiaTheme="majorEastAsia" w:hAnsi="Segoe UI Emoji" w:cs="Segoe UI"/>
          <w:b/>
          <w:bCs/>
          <w:color w:val="002060"/>
        </w:rPr>
        <w:t xml:space="preserve"> </w:t>
      </w:r>
      <w:r w:rsidR="00FE1895">
        <w:rPr>
          <w:rStyle w:val="eop"/>
          <w:rFonts w:ascii="Segoe UI Emoji" w:eastAsiaTheme="majorEastAsia" w:hAnsi="Segoe UI Emoji" w:cs="Segoe UI"/>
          <w:b/>
          <w:bCs/>
          <w:color w:val="002060"/>
        </w:rPr>
        <w:t>Coffee Stout</w:t>
      </w:r>
    </w:p>
    <w:p w14:paraId="0E79EE9A" w14:textId="0681972A" w:rsidR="00F07F50" w:rsidRPr="00A52134" w:rsidRDefault="00325508" w:rsidP="00271251">
      <w:pPr>
        <w:pStyle w:val="paragraph"/>
        <w:spacing w:before="0" w:after="0"/>
        <w:jc w:val="center"/>
        <w:textAlignment w:val="baseline"/>
      </w:pPr>
      <w:r w:rsidRPr="00325508">
        <w:rPr>
          <w:rStyle w:val="eop"/>
          <w:rFonts w:ascii="Segoe UI Emoji" w:eastAsiaTheme="majorEastAsia" w:hAnsi="Segoe UI Emoji" w:cs="Segoe UI"/>
          <w:b/>
          <w:bCs/>
          <w:i/>
          <w:iCs/>
          <w:color w:val="002060"/>
          <w:sz w:val="20"/>
          <w:szCs w:val="20"/>
        </w:rPr>
        <w:t>Subject to change</w:t>
      </w:r>
      <w:r w:rsidR="006A334A">
        <w:rPr>
          <w:rStyle w:val="eop"/>
          <w:rFonts w:ascii="Segoe UI Emoji" w:eastAsiaTheme="majorEastAsia" w:hAnsi="Segoe UI Emoji" w:cs="Segoe UI"/>
          <w:b/>
          <w:bCs/>
          <w:i/>
          <w:iCs/>
          <w:color w:val="002060"/>
          <w:sz w:val="20"/>
          <w:szCs w:val="20"/>
        </w:rPr>
        <w:t xml:space="preserve">            </w:t>
      </w:r>
      <w:r w:rsidR="00ED32DD" w:rsidRPr="00ED32DD">
        <w:rPr>
          <w:rStyle w:val="eop"/>
          <w:rFonts w:ascii="Segoe UI Emoji" w:eastAsiaTheme="majorEastAsia" w:hAnsi="Segoe UI Emoji" w:cs="Segoe UI"/>
          <w:b/>
          <w:bCs/>
          <w:i/>
          <w:iCs/>
          <w:color w:val="002060"/>
          <w:sz w:val="32"/>
          <w:szCs w:val="32"/>
        </w:rPr>
        <w:t xml:space="preserve">Want to try all </w:t>
      </w:r>
      <w:proofErr w:type="gramStart"/>
      <w:r w:rsidR="00ED32DD" w:rsidRPr="00ED32DD">
        <w:rPr>
          <w:rStyle w:val="eop"/>
          <w:rFonts w:ascii="Segoe UI Emoji" w:eastAsiaTheme="majorEastAsia" w:hAnsi="Segoe UI Emoji" w:cs="Segoe UI"/>
          <w:b/>
          <w:bCs/>
          <w:i/>
          <w:iCs/>
          <w:color w:val="002060"/>
          <w:sz w:val="32"/>
          <w:szCs w:val="32"/>
        </w:rPr>
        <w:t>4</w:t>
      </w:r>
      <w:r w:rsidR="00ED32DD"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 xml:space="preserve">  $</w:t>
      </w:r>
      <w:proofErr w:type="gramEnd"/>
      <w:r w:rsidR="00ED32DD">
        <w:rPr>
          <w:rStyle w:val="eop"/>
          <w:rFonts w:ascii="Segoe UI Emoji" w:eastAsiaTheme="majorEastAsia" w:hAnsi="Segoe UI Emoji" w:cs="Segoe UI"/>
          <w:b/>
          <w:bCs/>
          <w:color w:val="002060"/>
          <w:sz w:val="32"/>
          <w:szCs w:val="32"/>
        </w:rPr>
        <w:t xml:space="preserve">8 </w:t>
      </w:r>
      <w:r w:rsidR="00ED32DD" w:rsidRPr="00ED32DD">
        <w:rPr>
          <w:rStyle w:val="eop"/>
          <w:rFonts w:ascii="Segoe UI Emoji" w:eastAsiaTheme="majorEastAsia" w:hAnsi="Segoe UI Emoji" w:cs="Segoe UI"/>
          <w:b/>
          <w:bCs/>
          <w:color w:val="0070C0"/>
          <w:sz w:val="32"/>
          <w:szCs w:val="32"/>
        </w:rPr>
        <w:t>Launch Pad Flights</w:t>
      </w:r>
    </w:p>
    <w:sectPr w:rsidR="00F07F50" w:rsidRPr="00A5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FF81" w14:textId="77777777" w:rsidR="006D1217" w:rsidRDefault="006D1217" w:rsidP="00913F78">
      <w:r>
        <w:separator/>
      </w:r>
    </w:p>
  </w:endnote>
  <w:endnote w:type="continuationSeparator" w:id="0">
    <w:p w14:paraId="46ACA459" w14:textId="77777777" w:rsidR="006D1217" w:rsidRDefault="006D1217" w:rsidP="00913F78">
      <w:r>
        <w:continuationSeparator/>
      </w:r>
    </w:p>
  </w:endnote>
  <w:endnote w:type="continuationNotice" w:id="1">
    <w:p w14:paraId="267430DB" w14:textId="77777777" w:rsidR="006D1217" w:rsidRDefault="006D1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FB00" w14:textId="77777777" w:rsidR="006D1217" w:rsidRDefault="006D1217" w:rsidP="00913F78">
      <w:r>
        <w:separator/>
      </w:r>
    </w:p>
  </w:footnote>
  <w:footnote w:type="continuationSeparator" w:id="0">
    <w:p w14:paraId="578C9AB3" w14:textId="77777777" w:rsidR="006D1217" w:rsidRDefault="006D1217" w:rsidP="00913F78">
      <w:r>
        <w:continuationSeparator/>
      </w:r>
    </w:p>
  </w:footnote>
  <w:footnote w:type="continuationNotice" w:id="1">
    <w:p w14:paraId="4F83C1CF" w14:textId="77777777" w:rsidR="006D1217" w:rsidRDefault="006D1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62EA"/>
    <w:multiLevelType w:val="hybridMultilevel"/>
    <w:tmpl w:val="FC80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407F"/>
    <w:multiLevelType w:val="hybridMultilevel"/>
    <w:tmpl w:val="9FDA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2E15"/>
    <w:multiLevelType w:val="hybridMultilevel"/>
    <w:tmpl w:val="42D6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5F19"/>
    <w:multiLevelType w:val="hybridMultilevel"/>
    <w:tmpl w:val="13F8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7214">
    <w:abstractNumId w:val="0"/>
  </w:num>
  <w:num w:numId="2" w16cid:durableId="1469788187">
    <w:abstractNumId w:val="2"/>
  </w:num>
  <w:num w:numId="3" w16cid:durableId="1478885607">
    <w:abstractNumId w:val="3"/>
  </w:num>
  <w:num w:numId="4" w16cid:durableId="18953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F50"/>
    <w:rsid w:val="000107F5"/>
    <w:rsid w:val="00017768"/>
    <w:rsid w:val="000214F4"/>
    <w:rsid w:val="000225E9"/>
    <w:rsid w:val="0002264E"/>
    <w:rsid w:val="00024DF6"/>
    <w:rsid w:val="00024E7A"/>
    <w:rsid w:val="00024FB7"/>
    <w:rsid w:val="00026C6E"/>
    <w:rsid w:val="00027D20"/>
    <w:rsid w:val="000306AC"/>
    <w:rsid w:val="0003373D"/>
    <w:rsid w:val="000341CE"/>
    <w:rsid w:val="000462BA"/>
    <w:rsid w:val="00047709"/>
    <w:rsid w:val="000505AF"/>
    <w:rsid w:val="000518B5"/>
    <w:rsid w:val="000562F3"/>
    <w:rsid w:val="0005690F"/>
    <w:rsid w:val="000573A2"/>
    <w:rsid w:val="00057CD9"/>
    <w:rsid w:val="000654D6"/>
    <w:rsid w:val="000719FF"/>
    <w:rsid w:val="000742EC"/>
    <w:rsid w:val="0007442F"/>
    <w:rsid w:val="000810CC"/>
    <w:rsid w:val="00085EE9"/>
    <w:rsid w:val="0008710D"/>
    <w:rsid w:val="00092F57"/>
    <w:rsid w:val="00094299"/>
    <w:rsid w:val="000962D0"/>
    <w:rsid w:val="00096C8C"/>
    <w:rsid w:val="000A4BC2"/>
    <w:rsid w:val="000A6C42"/>
    <w:rsid w:val="000B7C5E"/>
    <w:rsid w:val="000D5B92"/>
    <w:rsid w:val="000D6751"/>
    <w:rsid w:val="000E3771"/>
    <w:rsid w:val="000F023E"/>
    <w:rsid w:val="000F406B"/>
    <w:rsid w:val="000F733B"/>
    <w:rsid w:val="00102D8B"/>
    <w:rsid w:val="001047E1"/>
    <w:rsid w:val="001104D1"/>
    <w:rsid w:val="0011198E"/>
    <w:rsid w:val="00112CA5"/>
    <w:rsid w:val="00113348"/>
    <w:rsid w:val="0011570E"/>
    <w:rsid w:val="00116F80"/>
    <w:rsid w:val="00120472"/>
    <w:rsid w:val="0012210D"/>
    <w:rsid w:val="00127332"/>
    <w:rsid w:val="00127E32"/>
    <w:rsid w:val="001319D5"/>
    <w:rsid w:val="0013403A"/>
    <w:rsid w:val="001421F6"/>
    <w:rsid w:val="00146D6D"/>
    <w:rsid w:val="0015155A"/>
    <w:rsid w:val="001525F8"/>
    <w:rsid w:val="00154496"/>
    <w:rsid w:val="00155378"/>
    <w:rsid w:val="00161CC5"/>
    <w:rsid w:val="001629D1"/>
    <w:rsid w:val="00173998"/>
    <w:rsid w:val="00174D3E"/>
    <w:rsid w:val="00176B71"/>
    <w:rsid w:val="00177BBD"/>
    <w:rsid w:val="00181274"/>
    <w:rsid w:val="00183480"/>
    <w:rsid w:val="001A5266"/>
    <w:rsid w:val="001B0147"/>
    <w:rsid w:val="001B21C1"/>
    <w:rsid w:val="001B52B8"/>
    <w:rsid w:val="001B7D9A"/>
    <w:rsid w:val="001C09B9"/>
    <w:rsid w:val="001C0C33"/>
    <w:rsid w:val="001C14E1"/>
    <w:rsid w:val="001C23A4"/>
    <w:rsid w:val="001C68A2"/>
    <w:rsid w:val="001D2588"/>
    <w:rsid w:val="001D30BD"/>
    <w:rsid w:val="001D5F59"/>
    <w:rsid w:val="001E679A"/>
    <w:rsid w:val="001F27D9"/>
    <w:rsid w:val="002062C6"/>
    <w:rsid w:val="00220B39"/>
    <w:rsid w:val="00221F4F"/>
    <w:rsid w:val="0022210B"/>
    <w:rsid w:val="00223E43"/>
    <w:rsid w:val="00225AAF"/>
    <w:rsid w:val="00227322"/>
    <w:rsid w:val="002311E2"/>
    <w:rsid w:val="00231404"/>
    <w:rsid w:val="00233E3D"/>
    <w:rsid w:val="00235666"/>
    <w:rsid w:val="00241F23"/>
    <w:rsid w:val="0024563A"/>
    <w:rsid w:val="00250CCC"/>
    <w:rsid w:val="00251042"/>
    <w:rsid w:val="00260E5F"/>
    <w:rsid w:val="00262573"/>
    <w:rsid w:val="0026399B"/>
    <w:rsid w:val="00267513"/>
    <w:rsid w:val="00271251"/>
    <w:rsid w:val="00273EF3"/>
    <w:rsid w:val="00276C80"/>
    <w:rsid w:val="00282E66"/>
    <w:rsid w:val="0028325F"/>
    <w:rsid w:val="00283403"/>
    <w:rsid w:val="002978BD"/>
    <w:rsid w:val="002A0D14"/>
    <w:rsid w:val="002A3655"/>
    <w:rsid w:val="002A3A6F"/>
    <w:rsid w:val="002A426E"/>
    <w:rsid w:val="002B0AA9"/>
    <w:rsid w:val="002B3919"/>
    <w:rsid w:val="002B76E8"/>
    <w:rsid w:val="002C1039"/>
    <w:rsid w:val="002C24F1"/>
    <w:rsid w:val="002C2F9F"/>
    <w:rsid w:val="002C72C4"/>
    <w:rsid w:val="002D012F"/>
    <w:rsid w:val="002D41C0"/>
    <w:rsid w:val="002D4E2C"/>
    <w:rsid w:val="002D6ABB"/>
    <w:rsid w:val="002D77E3"/>
    <w:rsid w:val="002E2045"/>
    <w:rsid w:val="002E204C"/>
    <w:rsid w:val="002E6FDF"/>
    <w:rsid w:val="002F5E30"/>
    <w:rsid w:val="003019B8"/>
    <w:rsid w:val="003051AE"/>
    <w:rsid w:val="00307564"/>
    <w:rsid w:val="003123D0"/>
    <w:rsid w:val="003159B1"/>
    <w:rsid w:val="003172F6"/>
    <w:rsid w:val="00321476"/>
    <w:rsid w:val="0032528F"/>
    <w:rsid w:val="00325508"/>
    <w:rsid w:val="00326342"/>
    <w:rsid w:val="0033421F"/>
    <w:rsid w:val="00335887"/>
    <w:rsid w:val="0033785C"/>
    <w:rsid w:val="00345727"/>
    <w:rsid w:val="00346EE4"/>
    <w:rsid w:val="00353E64"/>
    <w:rsid w:val="0035457E"/>
    <w:rsid w:val="00354CEF"/>
    <w:rsid w:val="00355995"/>
    <w:rsid w:val="003737C3"/>
    <w:rsid w:val="0038361B"/>
    <w:rsid w:val="00387EB6"/>
    <w:rsid w:val="003902A8"/>
    <w:rsid w:val="00392BA2"/>
    <w:rsid w:val="00396DFE"/>
    <w:rsid w:val="003A0DF7"/>
    <w:rsid w:val="003B55CB"/>
    <w:rsid w:val="003B593B"/>
    <w:rsid w:val="003B6CFD"/>
    <w:rsid w:val="003B7342"/>
    <w:rsid w:val="003C320C"/>
    <w:rsid w:val="003D0105"/>
    <w:rsid w:val="003D0D05"/>
    <w:rsid w:val="003D25A4"/>
    <w:rsid w:val="003E60FA"/>
    <w:rsid w:val="003F08D6"/>
    <w:rsid w:val="003F24E0"/>
    <w:rsid w:val="00400A9E"/>
    <w:rsid w:val="00407C5A"/>
    <w:rsid w:val="00407FF5"/>
    <w:rsid w:val="00410704"/>
    <w:rsid w:val="00412C48"/>
    <w:rsid w:val="0041420D"/>
    <w:rsid w:val="0042459E"/>
    <w:rsid w:val="004245F1"/>
    <w:rsid w:val="00424C8D"/>
    <w:rsid w:val="00437810"/>
    <w:rsid w:val="0044011C"/>
    <w:rsid w:val="00450499"/>
    <w:rsid w:val="00465BA5"/>
    <w:rsid w:val="00467A05"/>
    <w:rsid w:val="00470427"/>
    <w:rsid w:val="00471DBF"/>
    <w:rsid w:val="004745B6"/>
    <w:rsid w:val="004753FE"/>
    <w:rsid w:val="00476DC5"/>
    <w:rsid w:val="00482471"/>
    <w:rsid w:val="00485B63"/>
    <w:rsid w:val="00486706"/>
    <w:rsid w:val="00486BDA"/>
    <w:rsid w:val="00495273"/>
    <w:rsid w:val="00496D01"/>
    <w:rsid w:val="004A0992"/>
    <w:rsid w:val="004A3CB2"/>
    <w:rsid w:val="004A4E10"/>
    <w:rsid w:val="004A5195"/>
    <w:rsid w:val="004C395A"/>
    <w:rsid w:val="004D20BC"/>
    <w:rsid w:val="004D3D70"/>
    <w:rsid w:val="004D6E80"/>
    <w:rsid w:val="004E6E81"/>
    <w:rsid w:val="004E7153"/>
    <w:rsid w:val="004F00D8"/>
    <w:rsid w:val="004F4DFD"/>
    <w:rsid w:val="004F77C9"/>
    <w:rsid w:val="00506C2B"/>
    <w:rsid w:val="005132EE"/>
    <w:rsid w:val="00514E16"/>
    <w:rsid w:val="00516777"/>
    <w:rsid w:val="00516AB5"/>
    <w:rsid w:val="00516EF7"/>
    <w:rsid w:val="005328C2"/>
    <w:rsid w:val="00546BA9"/>
    <w:rsid w:val="00560F83"/>
    <w:rsid w:val="00561D39"/>
    <w:rsid w:val="0056590D"/>
    <w:rsid w:val="005707AD"/>
    <w:rsid w:val="0057561F"/>
    <w:rsid w:val="005771E1"/>
    <w:rsid w:val="00580003"/>
    <w:rsid w:val="00587CB5"/>
    <w:rsid w:val="00590D70"/>
    <w:rsid w:val="00591C96"/>
    <w:rsid w:val="00592CAD"/>
    <w:rsid w:val="00593473"/>
    <w:rsid w:val="00593BE1"/>
    <w:rsid w:val="005944E1"/>
    <w:rsid w:val="00597736"/>
    <w:rsid w:val="00597CB7"/>
    <w:rsid w:val="005A0CE0"/>
    <w:rsid w:val="005B0B72"/>
    <w:rsid w:val="005B1578"/>
    <w:rsid w:val="005B31A1"/>
    <w:rsid w:val="005B33D9"/>
    <w:rsid w:val="005C7677"/>
    <w:rsid w:val="005C7A94"/>
    <w:rsid w:val="005D017C"/>
    <w:rsid w:val="005D1484"/>
    <w:rsid w:val="005D417D"/>
    <w:rsid w:val="005D77FB"/>
    <w:rsid w:val="005E4745"/>
    <w:rsid w:val="005F2190"/>
    <w:rsid w:val="005F3B6F"/>
    <w:rsid w:val="005F50DC"/>
    <w:rsid w:val="005F5D1E"/>
    <w:rsid w:val="0060355A"/>
    <w:rsid w:val="006051FE"/>
    <w:rsid w:val="0061756F"/>
    <w:rsid w:val="0063066A"/>
    <w:rsid w:val="006308F7"/>
    <w:rsid w:val="00630F93"/>
    <w:rsid w:val="0065487F"/>
    <w:rsid w:val="00657077"/>
    <w:rsid w:val="006678F6"/>
    <w:rsid w:val="0067061E"/>
    <w:rsid w:val="006726DB"/>
    <w:rsid w:val="0067323A"/>
    <w:rsid w:val="00681F64"/>
    <w:rsid w:val="00685722"/>
    <w:rsid w:val="006876C6"/>
    <w:rsid w:val="0069448D"/>
    <w:rsid w:val="0069459D"/>
    <w:rsid w:val="006A334A"/>
    <w:rsid w:val="006A36A2"/>
    <w:rsid w:val="006A4596"/>
    <w:rsid w:val="006A6C0D"/>
    <w:rsid w:val="006A74A2"/>
    <w:rsid w:val="006A7D04"/>
    <w:rsid w:val="006B04E1"/>
    <w:rsid w:val="006B1FAF"/>
    <w:rsid w:val="006C4AE3"/>
    <w:rsid w:val="006C52C4"/>
    <w:rsid w:val="006C68CF"/>
    <w:rsid w:val="006C6DE5"/>
    <w:rsid w:val="006D1217"/>
    <w:rsid w:val="006D160F"/>
    <w:rsid w:val="006D2188"/>
    <w:rsid w:val="006D59E6"/>
    <w:rsid w:val="006E32DA"/>
    <w:rsid w:val="006F6F8D"/>
    <w:rsid w:val="00700F8A"/>
    <w:rsid w:val="00701583"/>
    <w:rsid w:val="007024C3"/>
    <w:rsid w:val="00704B11"/>
    <w:rsid w:val="00712809"/>
    <w:rsid w:val="00713EBE"/>
    <w:rsid w:val="00715D6D"/>
    <w:rsid w:val="00721D38"/>
    <w:rsid w:val="00724C90"/>
    <w:rsid w:val="00725372"/>
    <w:rsid w:val="007316DE"/>
    <w:rsid w:val="007328E8"/>
    <w:rsid w:val="00732C1D"/>
    <w:rsid w:val="0074052A"/>
    <w:rsid w:val="0075395A"/>
    <w:rsid w:val="0075704A"/>
    <w:rsid w:val="00761815"/>
    <w:rsid w:val="00761BC3"/>
    <w:rsid w:val="00764214"/>
    <w:rsid w:val="00770B95"/>
    <w:rsid w:val="00771827"/>
    <w:rsid w:val="00772FE3"/>
    <w:rsid w:val="00777832"/>
    <w:rsid w:val="00780FEA"/>
    <w:rsid w:val="00781779"/>
    <w:rsid w:val="007835B2"/>
    <w:rsid w:val="007935AA"/>
    <w:rsid w:val="00793A95"/>
    <w:rsid w:val="00795339"/>
    <w:rsid w:val="0079767C"/>
    <w:rsid w:val="007A1C9A"/>
    <w:rsid w:val="007A3673"/>
    <w:rsid w:val="007A643B"/>
    <w:rsid w:val="007A71C8"/>
    <w:rsid w:val="007C2D61"/>
    <w:rsid w:val="007C2D91"/>
    <w:rsid w:val="007C5BE2"/>
    <w:rsid w:val="007D1DB9"/>
    <w:rsid w:val="007E0210"/>
    <w:rsid w:val="007E6933"/>
    <w:rsid w:val="007F7D5A"/>
    <w:rsid w:val="007F7EFB"/>
    <w:rsid w:val="008003F5"/>
    <w:rsid w:val="00802D75"/>
    <w:rsid w:val="0080642E"/>
    <w:rsid w:val="0081149E"/>
    <w:rsid w:val="00812CBA"/>
    <w:rsid w:val="00814B08"/>
    <w:rsid w:val="008204A3"/>
    <w:rsid w:val="008209E0"/>
    <w:rsid w:val="00827E48"/>
    <w:rsid w:val="00840F20"/>
    <w:rsid w:val="0085044F"/>
    <w:rsid w:val="0085324A"/>
    <w:rsid w:val="00854DDF"/>
    <w:rsid w:val="008721F8"/>
    <w:rsid w:val="008728E6"/>
    <w:rsid w:val="00875278"/>
    <w:rsid w:val="0087734A"/>
    <w:rsid w:val="008806D4"/>
    <w:rsid w:val="00881B86"/>
    <w:rsid w:val="00887E42"/>
    <w:rsid w:val="0089027C"/>
    <w:rsid w:val="00890BE6"/>
    <w:rsid w:val="008913F9"/>
    <w:rsid w:val="00893A8A"/>
    <w:rsid w:val="00897D7E"/>
    <w:rsid w:val="008A030A"/>
    <w:rsid w:val="008A16AE"/>
    <w:rsid w:val="008A4B18"/>
    <w:rsid w:val="008B4E88"/>
    <w:rsid w:val="008B63DF"/>
    <w:rsid w:val="008C1FE3"/>
    <w:rsid w:val="008C48E9"/>
    <w:rsid w:val="008C51AB"/>
    <w:rsid w:val="008C6B8F"/>
    <w:rsid w:val="008C6CB7"/>
    <w:rsid w:val="008D01AF"/>
    <w:rsid w:val="008D5454"/>
    <w:rsid w:val="008E64E3"/>
    <w:rsid w:val="008F51E8"/>
    <w:rsid w:val="009012BD"/>
    <w:rsid w:val="00910F1A"/>
    <w:rsid w:val="00913F78"/>
    <w:rsid w:val="009148FF"/>
    <w:rsid w:val="00917D2E"/>
    <w:rsid w:val="009208EB"/>
    <w:rsid w:val="00923B18"/>
    <w:rsid w:val="00930702"/>
    <w:rsid w:val="009318A8"/>
    <w:rsid w:val="0093282F"/>
    <w:rsid w:val="009329F8"/>
    <w:rsid w:val="00933119"/>
    <w:rsid w:val="00933E78"/>
    <w:rsid w:val="00942993"/>
    <w:rsid w:val="00944884"/>
    <w:rsid w:val="00944F36"/>
    <w:rsid w:val="00945CE0"/>
    <w:rsid w:val="00946BFE"/>
    <w:rsid w:val="009563B9"/>
    <w:rsid w:val="00956CA1"/>
    <w:rsid w:val="00961C8C"/>
    <w:rsid w:val="00961CB8"/>
    <w:rsid w:val="00963026"/>
    <w:rsid w:val="00964303"/>
    <w:rsid w:val="00967F55"/>
    <w:rsid w:val="00986BB6"/>
    <w:rsid w:val="00987DF5"/>
    <w:rsid w:val="009950D7"/>
    <w:rsid w:val="00997A23"/>
    <w:rsid w:val="009C44E5"/>
    <w:rsid w:val="009D0D64"/>
    <w:rsid w:val="009D30C1"/>
    <w:rsid w:val="009D4FBB"/>
    <w:rsid w:val="009D6721"/>
    <w:rsid w:val="009E68CD"/>
    <w:rsid w:val="009F0BD0"/>
    <w:rsid w:val="009F0F2A"/>
    <w:rsid w:val="009F2C8B"/>
    <w:rsid w:val="009F3A38"/>
    <w:rsid w:val="009F4410"/>
    <w:rsid w:val="009F51D3"/>
    <w:rsid w:val="00A032FC"/>
    <w:rsid w:val="00A06F5B"/>
    <w:rsid w:val="00A0742B"/>
    <w:rsid w:val="00A07DB5"/>
    <w:rsid w:val="00A10437"/>
    <w:rsid w:val="00A10A31"/>
    <w:rsid w:val="00A13982"/>
    <w:rsid w:val="00A14B52"/>
    <w:rsid w:val="00A259C9"/>
    <w:rsid w:val="00A2719D"/>
    <w:rsid w:val="00A40577"/>
    <w:rsid w:val="00A52134"/>
    <w:rsid w:val="00A5575B"/>
    <w:rsid w:val="00A57838"/>
    <w:rsid w:val="00A643E7"/>
    <w:rsid w:val="00A67A70"/>
    <w:rsid w:val="00A71F3E"/>
    <w:rsid w:val="00A74E1E"/>
    <w:rsid w:val="00A76CCD"/>
    <w:rsid w:val="00A93008"/>
    <w:rsid w:val="00AA593F"/>
    <w:rsid w:val="00AA5A0D"/>
    <w:rsid w:val="00AC2FB7"/>
    <w:rsid w:val="00AD41EB"/>
    <w:rsid w:val="00AD53A3"/>
    <w:rsid w:val="00AE0FE6"/>
    <w:rsid w:val="00AF437F"/>
    <w:rsid w:val="00B03875"/>
    <w:rsid w:val="00B03C5A"/>
    <w:rsid w:val="00B07001"/>
    <w:rsid w:val="00B12CD2"/>
    <w:rsid w:val="00B1752A"/>
    <w:rsid w:val="00B20605"/>
    <w:rsid w:val="00B20F3B"/>
    <w:rsid w:val="00B2288B"/>
    <w:rsid w:val="00B23943"/>
    <w:rsid w:val="00B36905"/>
    <w:rsid w:val="00B4511C"/>
    <w:rsid w:val="00B461CA"/>
    <w:rsid w:val="00B5611B"/>
    <w:rsid w:val="00B66ADF"/>
    <w:rsid w:val="00B745A1"/>
    <w:rsid w:val="00B76D3C"/>
    <w:rsid w:val="00B77949"/>
    <w:rsid w:val="00B80494"/>
    <w:rsid w:val="00B82544"/>
    <w:rsid w:val="00B857E6"/>
    <w:rsid w:val="00B952F4"/>
    <w:rsid w:val="00BA1564"/>
    <w:rsid w:val="00BA483D"/>
    <w:rsid w:val="00BA75F6"/>
    <w:rsid w:val="00BA7BF1"/>
    <w:rsid w:val="00BB14EA"/>
    <w:rsid w:val="00BB6F4E"/>
    <w:rsid w:val="00BC6948"/>
    <w:rsid w:val="00BC7111"/>
    <w:rsid w:val="00BC7896"/>
    <w:rsid w:val="00BD3F0F"/>
    <w:rsid w:val="00BD40C9"/>
    <w:rsid w:val="00BD51FC"/>
    <w:rsid w:val="00BD7BA3"/>
    <w:rsid w:val="00BE61C4"/>
    <w:rsid w:val="00BF03AF"/>
    <w:rsid w:val="00BF3AFA"/>
    <w:rsid w:val="00C0057F"/>
    <w:rsid w:val="00C037E7"/>
    <w:rsid w:val="00C108A3"/>
    <w:rsid w:val="00C11305"/>
    <w:rsid w:val="00C12C37"/>
    <w:rsid w:val="00C21EDB"/>
    <w:rsid w:val="00C23B0C"/>
    <w:rsid w:val="00C249E1"/>
    <w:rsid w:val="00C30117"/>
    <w:rsid w:val="00C31881"/>
    <w:rsid w:val="00C350DC"/>
    <w:rsid w:val="00C37992"/>
    <w:rsid w:val="00C466F4"/>
    <w:rsid w:val="00C46A95"/>
    <w:rsid w:val="00C517F4"/>
    <w:rsid w:val="00C51C10"/>
    <w:rsid w:val="00C51D75"/>
    <w:rsid w:val="00C577F9"/>
    <w:rsid w:val="00C66632"/>
    <w:rsid w:val="00C70FDF"/>
    <w:rsid w:val="00C711BE"/>
    <w:rsid w:val="00C72692"/>
    <w:rsid w:val="00C85A1D"/>
    <w:rsid w:val="00C95012"/>
    <w:rsid w:val="00CA6071"/>
    <w:rsid w:val="00CB6CF8"/>
    <w:rsid w:val="00CC3472"/>
    <w:rsid w:val="00CC61A0"/>
    <w:rsid w:val="00CC6D59"/>
    <w:rsid w:val="00CC71E5"/>
    <w:rsid w:val="00CD1FC2"/>
    <w:rsid w:val="00CD676A"/>
    <w:rsid w:val="00CD67A7"/>
    <w:rsid w:val="00CD79FD"/>
    <w:rsid w:val="00CE13D3"/>
    <w:rsid w:val="00CF1249"/>
    <w:rsid w:val="00D01F19"/>
    <w:rsid w:val="00D04D53"/>
    <w:rsid w:val="00D063B7"/>
    <w:rsid w:val="00D06F6E"/>
    <w:rsid w:val="00D10B09"/>
    <w:rsid w:val="00D12007"/>
    <w:rsid w:val="00D15C69"/>
    <w:rsid w:val="00D20759"/>
    <w:rsid w:val="00D218E8"/>
    <w:rsid w:val="00D26827"/>
    <w:rsid w:val="00D3050A"/>
    <w:rsid w:val="00D348A8"/>
    <w:rsid w:val="00D3584D"/>
    <w:rsid w:val="00D359FA"/>
    <w:rsid w:val="00D42CBD"/>
    <w:rsid w:val="00D46028"/>
    <w:rsid w:val="00D500B7"/>
    <w:rsid w:val="00D5069B"/>
    <w:rsid w:val="00D52439"/>
    <w:rsid w:val="00D52893"/>
    <w:rsid w:val="00D560A3"/>
    <w:rsid w:val="00D579D3"/>
    <w:rsid w:val="00D57B6C"/>
    <w:rsid w:val="00D63FEC"/>
    <w:rsid w:val="00D705E8"/>
    <w:rsid w:val="00D7578C"/>
    <w:rsid w:val="00D84DFC"/>
    <w:rsid w:val="00D86CA3"/>
    <w:rsid w:val="00D90255"/>
    <w:rsid w:val="00D964CD"/>
    <w:rsid w:val="00DA32F0"/>
    <w:rsid w:val="00DB47E0"/>
    <w:rsid w:val="00DB6C03"/>
    <w:rsid w:val="00DC25C3"/>
    <w:rsid w:val="00DC360B"/>
    <w:rsid w:val="00DC595F"/>
    <w:rsid w:val="00DD2588"/>
    <w:rsid w:val="00DE3413"/>
    <w:rsid w:val="00DF037B"/>
    <w:rsid w:val="00DF2C89"/>
    <w:rsid w:val="00DF6890"/>
    <w:rsid w:val="00E00027"/>
    <w:rsid w:val="00E04297"/>
    <w:rsid w:val="00E06533"/>
    <w:rsid w:val="00E14D46"/>
    <w:rsid w:val="00E16E34"/>
    <w:rsid w:val="00E35108"/>
    <w:rsid w:val="00E36A3B"/>
    <w:rsid w:val="00E40D40"/>
    <w:rsid w:val="00E41F08"/>
    <w:rsid w:val="00E4531D"/>
    <w:rsid w:val="00E46AF6"/>
    <w:rsid w:val="00E57772"/>
    <w:rsid w:val="00E60284"/>
    <w:rsid w:val="00E60469"/>
    <w:rsid w:val="00E642E2"/>
    <w:rsid w:val="00E6455B"/>
    <w:rsid w:val="00E674FA"/>
    <w:rsid w:val="00E818ED"/>
    <w:rsid w:val="00E81F04"/>
    <w:rsid w:val="00E83A97"/>
    <w:rsid w:val="00E8401D"/>
    <w:rsid w:val="00E84925"/>
    <w:rsid w:val="00E864AE"/>
    <w:rsid w:val="00E93217"/>
    <w:rsid w:val="00E97A33"/>
    <w:rsid w:val="00EA0863"/>
    <w:rsid w:val="00EA43FB"/>
    <w:rsid w:val="00EB4B0A"/>
    <w:rsid w:val="00EB61CF"/>
    <w:rsid w:val="00EB7766"/>
    <w:rsid w:val="00EC58B7"/>
    <w:rsid w:val="00EC7918"/>
    <w:rsid w:val="00ED2134"/>
    <w:rsid w:val="00ED32DD"/>
    <w:rsid w:val="00ED6B20"/>
    <w:rsid w:val="00EE1507"/>
    <w:rsid w:val="00EE1918"/>
    <w:rsid w:val="00EE1AD1"/>
    <w:rsid w:val="00EF2FD4"/>
    <w:rsid w:val="00EF6F67"/>
    <w:rsid w:val="00F01AFA"/>
    <w:rsid w:val="00F07F50"/>
    <w:rsid w:val="00F108AA"/>
    <w:rsid w:val="00F117D9"/>
    <w:rsid w:val="00F133DC"/>
    <w:rsid w:val="00F1407B"/>
    <w:rsid w:val="00F169F9"/>
    <w:rsid w:val="00F21BAC"/>
    <w:rsid w:val="00F21CFD"/>
    <w:rsid w:val="00F24554"/>
    <w:rsid w:val="00F25C8B"/>
    <w:rsid w:val="00F30747"/>
    <w:rsid w:val="00F34487"/>
    <w:rsid w:val="00F36002"/>
    <w:rsid w:val="00F42C92"/>
    <w:rsid w:val="00F4709A"/>
    <w:rsid w:val="00F478BA"/>
    <w:rsid w:val="00F47991"/>
    <w:rsid w:val="00F71FC2"/>
    <w:rsid w:val="00F732DA"/>
    <w:rsid w:val="00F74D80"/>
    <w:rsid w:val="00F8118A"/>
    <w:rsid w:val="00F929B8"/>
    <w:rsid w:val="00FA48C8"/>
    <w:rsid w:val="00FB44D1"/>
    <w:rsid w:val="00FB7C2A"/>
    <w:rsid w:val="00FC50CD"/>
    <w:rsid w:val="00FD4A29"/>
    <w:rsid w:val="00FD63EE"/>
    <w:rsid w:val="00FE1895"/>
    <w:rsid w:val="00FE32CE"/>
    <w:rsid w:val="00FE36A8"/>
    <w:rsid w:val="00FF4743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245F"/>
  <w15:chartTrackingRefBased/>
  <w15:docId w15:val="{AB1AB662-572D-4BCE-AD87-F8CBABB6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50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F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7F5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07F50"/>
    <w:rPr>
      <w:b/>
      <w:bCs/>
    </w:rPr>
  </w:style>
  <w:style w:type="character" w:styleId="Emphasis">
    <w:name w:val="Emphasis"/>
    <w:basedOn w:val="DefaultParagraphFont"/>
    <w:uiPriority w:val="20"/>
    <w:qFormat/>
    <w:rsid w:val="00F07F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78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78"/>
    <w:rPr>
      <w:rFonts w:ascii="Aptos" w:hAnsi="Aptos" w:cs="Aptos"/>
      <w:kern w:val="0"/>
      <w:sz w:val="24"/>
      <w:szCs w:val="24"/>
    </w:rPr>
  </w:style>
  <w:style w:type="paragraph" w:customStyle="1" w:styleId="paragraph">
    <w:name w:val="paragraph"/>
    <w:basedOn w:val="Normal"/>
    <w:rsid w:val="00A521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52134"/>
  </w:style>
  <w:style w:type="character" w:customStyle="1" w:styleId="scxw76341062">
    <w:name w:val="scxw76341062"/>
    <w:basedOn w:val="DefaultParagraphFont"/>
    <w:rsid w:val="00A52134"/>
  </w:style>
  <w:style w:type="character" w:customStyle="1" w:styleId="eop">
    <w:name w:val="eop"/>
    <w:basedOn w:val="DefaultParagraphFont"/>
    <w:rsid w:val="00A52134"/>
  </w:style>
  <w:style w:type="character" w:customStyle="1" w:styleId="tabchar">
    <w:name w:val="tabchar"/>
    <w:basedOn w:val="DefaultParagraphFont"/>
    <w:rsid w:val="00A52134"/>
  </w:style>
  <w:style w:type="character" w:customStyle="1" w:styleId="wacimagecontainer">
    <w:name w:val="wacimagecontainer"/>
    <w:basedOn w:val="DefaultParagraphFont"/>
    <w:rsid w:val="00A52134"/>
  </w:style>
  <w:style w:type="character" w:styleId="Hyperlink">
    <w:name w:val="Hyperlink"/>
    <w:basedOn w:val="DefaultParagraphFont"/>
    <w:uiPriority w:val="99"/>
    <w:unhideWhenUsed/>
    <w:rsid w:val="00C666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BEEF86E2EBC41B9C98435AE191E8B" ma:contentTypeVersion="8" ma:contentTypeDescription="Create a new document." ma:contentTypeScope="" ma:versionID="b5783d433451f74b1966581c2dc02ab9">
  <xsd:schema xmlns:xsd="http://www.w3.org/2001/XMLSchema" xmlns:xs="http://www.w3.org/2001/XMLSchema" xmlns:p="http://schemas.microsoft.com/office/2006/metadata/properties" xmlns:ns3="ab3816f2-6dbc-4593-9a29-25cd4830419c" xmlns:ns4="bddeeb82-77ce-4b9a-bc2e-6ca795282358" targetNamespace="http://schemas.microsoft.com/office/2006/metadata/properties" ma:root="true" ma:fieldsID="d090c54a1614af87a22cd0ae37001ef3" ns3:_="" ns4:_="">
    <xsd:import namespace="ab3816f2-6dbc-4593-9a29-25cd4830419c"/>
    <xsd:import namespace="bddeeb82-77ce-4b9a-bc2e-6ca795282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16f2-6dbc-4593-9a29-25cd4830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eb82-77ce-4b9a-bc2e-6ca79528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3816f2-6dbc-4593-9a29-25cd4830419c" xsi:nil="true"/>
  </documentManagement>
</p:properties>
</file>

<file path=customXml/itemProps1.xml><?xml version="1.0" encoding="utf-8"?>
<ds:datastoreItem xmlns:ds="http://schemas.openxmlformats.org/officeDocument/2006/customXml" ds:itemID="{3568070E-D7CF-45C6-8022-3B83C605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16f2-6dbc-4593-9a29-25cd4830419c"/>
    <ds:schemaRef ds:uri="bddeeb82-77ce-4b9a-bc2e-6ca79528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0CA1A-8EF1-4246-9E8E-1BA104662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68A9D-7DF0-42C3-AE65-F521932C8D9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ab3816f2-6dbc-4593-9a29-25cd4830419c"/>
    <ds:schemaRef ds:uri="http://schemas.openxmlformats.org/package/2006/metadata/core-properties"/>
    <ds:schemaRef ds:uri="http://purl.org/dc/terms/"/>
    <ds:schemaRef ds:uri="http://purl.org/dc/elements/1.1/"/>
    <ds:schemaRef ds:uri="bddeeb82-77ce-4b9a-bc2e-6ca79528235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Ronan</dc:creator>
  <cp:keywords/>
  <dc:description/>
  <cp:lastModifiedBy>Kara Heflin</cp:lastModifiedBy>
  <cp:revision>2</cp:revision>
  <cp:lastPrinted>2024-11-12T17:23:00Z</cp:lastPrinted>
  <dcterms:created xsi:type="dcterms:W3CDTF">2024-11-23T23:21:00Z</dcterms:created>
  <dcterms:modified xsi:type="dcterms:W3CDTF">2024-11-23T23:21:00Z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0x010100CBCBEEF86E2EBC41B9C98435AE191E8B</vt:lpwstr>
  </property>
</Properties>
</file>