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02D0" w14:textId="77777777" w:rsidR="00D901F8" w:rsidRDefault="00D901F8" w:rsidP="000277A6">
      <w:pPr>
        <w:rPr>
          <w:rFonts w:ascii="Verdana" w:hAnsi="Verdana"/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0188"/>
      </w:tblGrid>
      <w:tr w:rsidR="00D901F8" w14:paraId="25A2C56F" w14:textId="77777777" w:rsidTr="00D901F8">
        <w:tc>
          <w:tcPr>
            <w:tcW w:w="13680" w:type="dxa"/>
            <w:shd w:val="clear" w:color="auto" w:fill="F3F3F3"/>
          </w:tcPr>
          <w:p w14:paraId="5D91C28C" w14:textId="77777777" w:rsidR="00D901F8" w:rsidRDefault="00D901F8" w:rsidP="00477C58">
            <w:pPr>
              <w:rPr>
                <w:rFonts w:ascii="Verdana" w:hAnsi="Verdana"/>
                <w:b/>
                <w:sz w:val="32"/>
                <w:szCs w:val="32"/>
              </w:rPr>
            </w:pPr>
            <w:r w:rsidRPr="005C0BB6">
              <w:rPr>
                <w:rFonts w:ascii="Verdana" w:hAnsi="Verdana"/>
                <w:b/>
                <w:sz w:val="32"/>
                <w:szCs w:val="32"/>
              </w:rPr>
              <w:t xml:space="preserve">HGMD </w:t>
            </w:r>
            <w:r>
              <w:rPr>
                <w:rFonts w:ascii="Verdana" w:hAnsi="Verdana"/>
                <w:b/>
                <w:sz w:val="32"/>
                <w:szCs w:val="32"/>
              </w:rPr>
              <w:t>CLUBHOUSE</w:t>
            </w:r>
          </w:p>
          <w:p w14:paraId="3BE15EA9" w14:textId="77777777" w:rsidR="00D901F8" w:rsidRDefault="00D901F8" w:rsidP="00477C5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FF93F27" w14:textId="77777777" w:rsidR="00D901F8" w:rsidRDefault="00D901F8" w:rsidP="00477C5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TOPIC:  INFRASTRUCTURE:  AUDITORIUM</w:t>
            </w:r>
          </w:p>
          <w:p w14:paraId="27F89921" w14:textId="77777777" w:rsidR="00D901F8" w:rsidRDefault="00D901F8" w:rsidP="00477C58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5C0BB6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</w:p>
          <w:p w14:paraId="379F7B95" w14:textId="77777777" w:rsidR="00D901F8" w:rsidRDefault="00D901F8" w:rsidP="00477C5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ACTION PLAN # _______</w:t>
            </w:r>
          </w:p>
          <w:p w14:paraId="0717584A" w14:textId="77777777" w:rsidR="00BA34AA" w:rsidRPr="00D901F8" w:rsidRDefault="00BA34AA" w:rsidP="00477C58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14:paraId="707CEFCA" w14:textId="77777777" w:rsidR="00D901F8" w:rsidRDefault="00D901F8" w:rsidP="00D901F8"/>
    <w:p w14:paraId="040808A1" w14:textId="77777777" w:rsidR="00D901F8" w:rsidRDefault="00D901F8" w:rsidP="00D901F8"/>
    <w:p w14:paraId="433FBFDC" w14:textId="77777777" w:rsidR="00D901F8" w:rsidRPr="0043515A" w:rsidRDefault="00D901F8" w:rsidP="00D901F8">
      <w:pPr>
        <w:rPr>
          <w:rFonts w:asciiTheme="majorHAnsi" w:hAnsiTheme="majorHAnsi"/>
          <w:b/>
          <w:sz w:val="32"/>
          <w:szCs w:val="32"/>
        </w:rPr>
      </w:pPr>
      <w:r w:rsidRPr="0043515A">
        <w:rPr>
          <w:rFonts w:asciiTheme="majorHAnsi" w:hAnsiTheme="majorHAnsi"/>
          <w:b/>
          <w:sz w:val="32"/>
          <w:szCs w:val="32"/>
        </w:rPr>
        <w:t>ITEMS TO ADDRESS:</w:t>
      </w:r>
    </w:p>
    <w:p w14:paraId="7FB03DAC" w14:textId="77777777" w:rsidR="00D901F8" w:rsidRPr="0099545A" w:rsidRDefault="00D901F8" w:rsidP="00D90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AUDIT-VISUAL</w:t>
      </w:r>
    </w:p>
    <w:p w14:paraId="273AFF20" w14:textId="77777777" w:rsidR="00D901F8" w:rsidRPr="0099545A" w:rsidRDefault="00D901F8" w:rsidP="00D901F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SOUND SYSTEM</w:t>
      </w:r>
    </w:p>
    <w:p w14:paraId="1D5A2A0C" w14:textId="77777777" w:rsidR="00D901F8" w:rsidRPr="0099545A" w:rsidRDefault="00D901F8" w:rsidP="00D901F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PROJECTOR</w:t>
      </w:r>
    </w:p>
    <w:p w14:paraId="270BC369" w14:textId="77777777" w:rsidR="00D901F8" w:rsidRPr="0099545A" w:rsidRDefault="00D901F8" w:rsidP="00D901F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SCREEN</w:t>
      </w:r>
    </w:p>
    <w:p w14:paraId="09545DB4" w14:textId="77777777" w:rsidR="00D901F8" w:rsidRPr="0099545A" w:rsidRDefault="00D901F8" w:rsidP="00D901F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OTHER</w:t>
      </w:r>
    </w:p>
    <w:p w14:paraId="049B6B9B" w14:textId="77777777" w:rsidR="00D901F8" w:rsidRPr="0099545A" w:rsidRDefault="00D901F8" w:rsidP="00D90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FLOORING - MAIN</w:t>
      </w:r>
    </w:p>
    <w:p w14:paraId="597BC909" w14:textId="77777777" w:rsidR="00D901F8" w:rsidRDefault="00D901F8" w:rsidP="00D90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99545A">
        <w:rPr>
          <w:rFonts w:asciiTheme="majorHAnsi" w:hAnsiTheme="majorHAnsi"/>
          <w:b/>
          <w:sz w:val="32"/>
          <w:szCs w:val="32"/>
        </w:rPr>
        <w:t>FLOORING - STAGE</w:t>
      </w:r>
    </w:p>
    <w:p w14:paraId="5BAA4343" w14:textId="5E9FF431" w:rsidR="00B1090A" w:rsidRPr="0099545A" w:rsidRDefault="00B1090A" w:rsidP="00D90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FROLICS - USE OF AUDITORIUM FOR PERFORMANCES</w:t>
      </w:r>
    </w:p>
    <w:p w14:paraId="7CDC5327" w14:textId="77777777" w:rsidR="00D901F8" w:rsidRDefault="00D901F8" w:rsidP="00D901F8">
      <w:pPr>
        <w:rPr>
          <w:rFonts w:asciiTheme="majorHAnsi" w:hAnsiTheme="majorHAnsi"/>
          <w:sz w:val="32"/>
          <w:szCs w:val="32"/>
        </w:rPr>
      </w:pPr>
    </w:p>
    <w:p w14:paraId="2CDB800C" w14:textId="77777777" w:rsidR="00340700" w:rsidRDefault="00340700" w:rsidP="00D901F8">
      <w:pPr>
        <w:rPr>
          <w:rFonts w:asciiTheme="majorHAnsi" w:hAnsiTheme="majorHAnsi"/>
          <w:b/>
          <w:sz w:val="32"/>
          <w:szCs w:val="32"/>
        </w:rPr>
      </w:pPr>
    </w:p>
    <w:p w14:paraId="2B6F0D29" w14:textId="77777777" w:rsidR="00D901F8" w:rsidRDefault="00D901F8" w:rsidP="00D901F8">
      <w:pPr>
        <w:rPr>
          <w:rFonts w:asciiTheme="majorHAnsi" w:hAnsiTheme="majorHAnsi"/>
          <w:b/>
          <w:sz w:val="32"/>
          <w:szCs w:val="32"/>
        </w:rPr>
      </w:pPr>
      <w:r w:rsidRPr="00D901F8">
        <w:rPr>
          <w:rFonts w:asciiTheme="majorHAnsi" w:hAnsiTheme="majorHAnsi"/>
          <w:b/>
          <w:sz w:val="32"/>
          <w:szCs w:val="32"/>
        </w:rPr>
        <w:t>NOTES:</w:t>
      </w:r>
    </w:p>
    <w:p w14:paraId="5A1AC0E8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4F677BF1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500AA976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4413F6B3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4CEBFAE8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140573DF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303AE078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5DC226BF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7C554E57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6FAB6174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1CC6971A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099F92F2" w14:textId="77777777" w:rsidR="009E729E" w:rsidRDefault="009E729E" w:rsidP="00D901F8">
      <w:pPr>
        <w:rPr>
          <w:rFonts w:asciiTheme="majorHAnsi" w:hAnsiTheme="majorHAnsi"/>
          <w:b/>
          <w:sz w:val="32"/>
          <w:szCs w:val="32"/>
        </w:rPr>
      </w:pPr>
    </w:p>
    <w:p w14:paraId="5E6CF6D9" w14:textId="77777777" w:rsidR="00D901F8" w:rsidRDefault="00D901F8" w:rsidP="000277A6"/>
    <w:p w14:paraId="1546BCF9" w14:textId="77777777" w:rsidR="000277A6" w:rsidRDefault="000277A6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55CC63A3" w14:textId="77777777" w:rsidR="000277A6" w:rsidRDefault="000277A6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1D17537C" w14:textId="77777777" w:rsidR="000277A6" w:rsidRDefault="000277A6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BILLIARDS ROOM</w:t>
      </w:r>
    </w:p>
    <w:p w14:paraId="22EA8BC6" w14:textId="77777777" w:rsidR="000277A6" w:rsidRDefault="000277A6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1B00E899" w14:textId="77777777" w:rsidR="00D901F8" w:rsidRDefault="000277A6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7C54E116" w14:textId="77777777" w:rsidR="00BA34AA" w:rsidRDefault="00BA34AA" w:rsidP="0002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0CE7FBDE" w14:textId="77777777" w:rsidR="000277A6" w:rsidRDefault="000277A6" w:rsidP="000277A6">
      <w:pPr>
        <w:rPr>
          <w:rFonts w:ascii="Verdana" w:hAnsi="Verdana"/>
          <w:b/>
          <w:sz w:val="32"/>
          <w:szCs w:val="32"/>
        </w:rPr>
      </w:pPr>
    </w:p>
    <w:p w14:paraId="3AB635A9" w14:textId="77777777" w:rsidR="000277A6" w:rsidRPr="0043515A" w:rsidRDefault="000277A6" w:rsidP="000277A6">
      <w:pPr>
        <w:rPr>
          <w:rFonts w:asciiTheme="majorHAnsi" w:hAnsiTheme="majorHAnsi"/>
          <w:b/>
          <w:sz w:val="32"/>
          <w:szCs w:val="32"/>
        </w:rPr>
      </w:pPr>
      <w:r w:rsidRPr="0043515A">
        <w:rPr>
          <w:rFonts w:asciiTheme="majorHAnsi" w:hAnsiTheme="majorHAnsi"/>
          <w:b/>
          <w:sz w:val="32"/>
          <w:szCs w:val="32"/>
        </w:rPr>
        <w:t>ITEMS TO ADDRESS:</w:t>
      </w:r>
    </w:p>
    <w:p w14:paraId="7B356F34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REPAIR CONTRACT</w:t>
      </w:r>
    </w:p>
    <w:p w14:paraId="4BF823C9" w14:textId="250B830A" w:rsidR="000277A6" w:rsidRDefault="00CC4054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PREVENTATIVE </w:t>
      </w:r>
      <w:r w:rsidR="000277A6">
        <w:rPr>
          <w:rFonts w:asciiTheme="majorHAnsi" w:hAnsiTheme="majorHAnsi"/>
          <w:b/>
          <w:sz w:val="32"/>
          <w:szCs w:val="32"/>
        </w:rPr>
        <w:t>MAINTENANCE</w:t>
      </w:r>
    </w:p>
    <w:p w14:paraId="0981C6A4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CLEANING SCHEDULE</w:t>
      </w:r>
    </w:p>
    <w:p w14:paraId="52AE3547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DEEP CLEANING - ONCE A YEAR?  QUARTERLY?</w:t>
      </w:r>
    </w:p>
    <w:p w14:paraId="003ECB60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040CC88B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FLOORING</w:t>
      </w:r>
    </w:p>
    <w:p w14:paraId="7976257B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AUDIO VISUAL</w:t>
      </w:r>
    </w:p>
    <w:p w14:paraId="4488D59B" w14:textId="77777777" w:rsidR="000277A6" w:rsidRDefault="000277A6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SAFETY AND SECURITY</w:t>
      </w:r>
    </w:p>
    <w:p w14:paraId="6050ADBD" w14:textId="1226201A" w:rsidR="00B1090A" w:rsidRDefault="00B1090A" w:rsidP="000277A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BILLIARDS CLUB - ASK THEM WHAT NEEDS TO BE ADDRESSED</w:t>
      </w:r>
    </w:p>
    <w:p w14:paraId="16BE3A06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1DEB9BD8" w14:textId="53CDCC9C" w:rsidR="00341490" w:rsidRDefault="0099545A" w:rsidP="0034149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NOTES:</w:t>
      </w:r>
    </w:p>
    <w:p w14:paraId="72C6795E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432B0B6D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65622D3C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026E526F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D5D148F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6EAA08B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021DE93D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0897C7C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45798B26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62DC0313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2D6EDAAD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FEC6A22" w14:textId="77777777" w:rsid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316E2EC" w14:textId="77777777" w:rsidR="003A093E" w:rsidRDefault="003A093E" w:rsidP="00341490">
      <w:pPr>
        <w:rPr>
          <w:rFonts w:asciiTheme="majorHAnsi" w:hAnsiTheme="majorHAnsi"/>
          <w:b/>
          <w:sz w:val="32"/>
          <w:szCs w:val="32"/>
        </w:rPr>
      </w:pPr>
    </w:p>
    <w:p w14:paraId="40176631" w14:textId="77777777" w:rsidR="00341490" w:rsidRDefault="00341490" w:rsidP="003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5CB84E40" w14:textId="77777777" w:rsidR="00341490" w:rsidRDefault="00341490" w:rsidP="0034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59ECF09" w14:textId="06A6810E" w:rsidR="00341490" w:rsidRDefault="00341490" w:rsidP="0034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FITNESS CENTER</w:t>
      </w:r>
    </w:p>
    <w:p w14:paraId="58794151" w14:textId="77777777" w:rsidR="00341490" w:rsidRDefault="00341490" w:rsidP="0034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3ECBB158" w14:textId="77777777" w:rsidR="00341490" w:rsidRDefault="00341490" w:rsidP="0034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36D229EF" w14:textId="77777777" w:rsidR="00BA34AA" w:rsidRDefault="00BA34AA" w:rsidP="0034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0BB09636" w14:textId="77777777" w:rsidR="00341490" w:rsidRDefault="00341490" w:rsidP="00341490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CB1B4BA" w14:textId="77777777" w:rsidR="00341490" w:rsidRPr="0043515A" w:rsidRDefault="00341490" w:rsidP="00341490">
      <w:pPr>
        <w:rPr>
          <w:rFonts w:asciiTheme="majorHAnsi" w:hAnsiTheme="majorHAnsi"/>
          <w:b/>
          <w:sz w:val="32"/>
          <w:szCs w:val="32"/>
        </w:rPr>
      </w:pPr>
      <w:r w:rsidRPr="0043515A">
        <w:rPr>
          <w:rFonts w:asciiTheme="majorHAnsi" w:hAnsiTheme="majorHAnsi"/>
          <w:b/>
          <w:sz w:val="32"/>
          <w:szCs w:val="32"/>
        </w:rPr>
        <w:t>ITEMS TO ADDRESS:</w:t>
      </w:r>
    </w:p>
    <w:p w14:paraId="086F17B8" w14:textId="77777777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REPAIR CONTRACT</w:t>
      </w:r>
    </w:p>
    <w:p w14:paraId="28EDA0A6" w14:textId="61E7B3AA" w:rsidR="00341490" w:rsidRDefault="00CC4054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PREVENTATIVE </w:t>
      </w:r>
      <w:r w:rsidR="00341490">
        <w:rPr>
          <w:rFonts w:asciiTheme="majorHAnsi" w:hAnsiTheme="majorHAnsi"/>
          <w:b/>
          <w:sz w:val="32"/>
          <w:szCs w:val="32"/>
        </w:rPr>
        <w:t>MAINTENANCE</w:t>
      </w:r>
    </w:p>
    <w:p w14:paraId="3F38B9A0" w14:textId="77777777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CLEANING SCHEDULE</w:t>
      </w:r>
    </w:p>
    <w:p w14:paraId="7E36073D" w14:textId="233F3CCA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DEEP CLEANING - ONCE A YEAR?  QUARTERLY?</w:t>
      </w:r>
    </w:p>
    <w:p w14:paraId="79C0A060" w14:textId="77777777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7D5D44DB" w14:textId="7F0D2050" w:rsidR="00341490" w:rsidRPr="0099545A" w:rsidRDefault="00341490" w:rsidP="0099545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FLOORING</w:t>
      </w:r>
    </w:p>
    <w:p w14:paraId="7E27702E" w14:textId="1CE6496B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LIGHTING</w:t>
      </w:r>
    </w:p>
    <w:p w14:paraId="2FF90BB5" w14:textId="009CD492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AUDIO VISUAL</w:t>
      </w:r>
      <w:r w:rsidR="00101860">
        <w:rPr>
          <w:rFonts w:asciiTheme="majorHAnsi" w:hAnsiTheme="majorHAnsi"/>
          <w:b/>
          <w:sz w:val="32"/>
          <w:szCs w:val="32"/>
        </w:rPr>
        <w:t xml:space="preserve"> - TV’S?  WI-FI?</w:t>
      </w:r>
    </w:p>
    <w:p w14:paraId="0042F1B4" w14:textId="77777777" w:rsidR="00341490" w:rsidRDefault="00341490" w:rsidP="0034149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SAFETY AND SECURITY</w:t>
      </w:r>
    </w:p>
    <w:p w14:paraId="72725461" w14:textId="77777777" w:rsidR="0099545A" w:rsidRDefault="0099545A" w:rsidP="0099545A">
      <w:pPr>
        <w:rPr>
          <w:rFonts w:asciiTheme="majorHAnsi" w:hAnsiTheme="majorHAnsi"/>
          <w:b/>
          <w:sz w:val="32"/>
          <w:szCs w:val="32"/>
        </w:rPr>
      </w:pPr>
    </w:p>
    <w:p w14:paraId="192F535E" w14:textId="271C014E" w:rsidR="0099545A" w:rsidRDefault="0099545A" w:rsidP="0099545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NOTES:</w:t>
      </w:r>
    </w:p>
    <w:p w14:paraId="18929DD3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4BBD5B21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3A5DD2A9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3C6776C9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6844CB3E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3235FBA4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5C038E8E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0F80BE79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5917D61D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027DEC2F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33DA6BCA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2CDC7920" w14:textId="77777777" w:rsidR="00BA34AA" w:rsidRDefault="00BA34AA" w:rsidP="0099545A">
      <w:pPr>
        <w:rPr>
          <w:rFonts w:asciiTheme="majorHAnsi" w:hAnsiTheme="majorHAnsi"/>
          <w:b/>
          <w:sz w:val="32"/>
          <w:szCs w:val="32"/>
        </w:rPr>
      </w:pPr>
    </w:p>
    <w:p w14:paraId="300C491C" w14:textId="77777777" w:rsidR="003A093E" w:rsidRDefault="003A093E" w:rsidP="0099545A">
      <w:pPr>
        <w:rPr>
          <w:rFonts w:asciiTheme="majorHAnsi" w:hAnsiTheme="majorHAnsi"/>
          <w:b/>
          <w:sz w:val="32"/>
          <w:szCs w:val="32"/>
        </w:rPr>
      </w:pPr>
    </w:p>
    <w:p w14:paraId="22A1F3B1" w14:textId="77777777" w:rsidR="00BA34AA" w:rsidRDefault="00BA34AA" w:rsidP="003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3A0E8F9D" w14:textId="77777777" w:rsidR="00BA34AA" w:rsidRDefault="00BA34AA" w:rsidP="00BA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5BA84A5B" w14:textId="0AB476CB" w:rsidR="00BA34AA" w:rsidRDefault="00BA34AA" w:rsidP="00BA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TOPIC:  INFRASTRUCTURE:  </w:t>
      </w:r>
      <w:r w:rsidR="00477C58">
        <w:rPr>
          <w:rFonts w:ascii="Verdana" w:hAnsi="Verdana"/>
          <w:b/>
          <w:sz w:val="32"/>
          <w:szCs w:val="32"/>
        </w:rPr>
        <w:t>GARDEN PLOTS</w:t>
      </w:r>
    </w:p>
    <w:p w14:paraId="62397A78" w14:textId="77777777" w:rsidR="00BA34AA" w:rsidRDefault="00BA34AA" w:rsidP="00BA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521C3FA2" w14:textId="77777777" w:rsidR="00BA34AA" w:rsidRDefault="00BA34AA" w:rsidP="00BA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79B1D8AC" w14:textId="77777777" w:rsidR="00BA34AA" w:rsidRDefault="00BA34AA" w:rsidP="00BA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0C2153A" w14:textId="77777777" w:rsidR="00BA34AA" w:rsidRDefault="00BA34AA" w:rsidP="00BA34A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11F88B5" w14:textId="0CB54A8E" w:rsidR="00BA34AA" w:rsidRDefault="00477C58" w:rsidP="00477C5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ITEMS TO ADDRESS</w:t>
      </w:r>
    </w:p>
    <w:p w14:paraId="483DFA39" w14:textId="60C99E24" w:rsidR="00477C58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NUMBERING/LABELING OF PLOTS</w:t>
      </w:r>
    </w:p>
    <w:p w14:paraId="539EEB86" w14:textId="2A2F334D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PLOT RENTAL FEES - COLLECTING AND RECORDING</w:t>
      </w:r>
    </w:p>
    <w:p w14:paraId="0DA71F85" w14:textId="5F70E504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MOSQUITO ABATEMENT</w:t>
      </w:r>
    </w:p>
    <w:p w14:paraId="6FCFCE7C" w14:textId="4EF4F7B4" w:rsidR="00B1090A" w:rsidRPr="00B1090A" w:rsidRDefault="00B1090A" w:rsidP="00B1090A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COMMUNICATION WITH RESIDENTIAL LIAISON</w:t>
      </w:r>
    </w:p>
    <w:p w14:paraId="31C4B70D" w14:textId="77E0A1EC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CLEANING UP NEGLECTED AREA</w:t>
      </w:r>
    </w:p>
    <w:p w14:paraId="62AF3DBF" w14:textId="3F251700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WATER ACCESS</w:t>
      </w:r>
    </w:p>
    <w:p w14:paraId="7FB0DD42" w14:textId="764A6C39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PORTA POTTY POSSIBILITY</w:t>
      </w:r>
    </w:p>
    <w:p w14:paraId="0CF035BE" w14:textId="08EEFE50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MAINTENANCE OF BULLETIN BOARD</w:t>
      </w:r>
    </w:p>
    <w:p w14:paraId="15337661" w14:textId="725133BD" w:rsidR="004E7DB8" w:rsidRDefault="004E7DB8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77932512" w14:textId="63020A44" w:rsidR="00B1090A" w:rsidRDefault="00B1090A" w:rsidP="00477C5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GARDEN CLUB - ASK THEM WHAT NEEDS TO BE ADDRESS</w:t>
      </w:r>
    </w:p>
    <w:p w14:paraId="2026BB5F" w14:textId="77777777" w:rsidR="00B1090A" w:rsidRPr="00B1090A" w:rsidRDefault="00B1090A" w:rsidP="00B1090A">
      <w:pPr>
        <w:rPr>
          <w:rFonts w:asciiTheme="majorHAnsi" w:hAnsiTheme="majorHAnsi"/>
          <w:b/>
          <w:sz w:val="32"/>
          <w:szCs w:val="32"/>
        </w:rPr>
      </w:pPr>
    </w:p>
    <w:p w14:paraId="2B7E88F0" w14:textId="2EAF9EA2" w:rsidR="00477C58" w:rsidRDefault="00B1090A" w:rsidP="00477C5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NOTES:</w:t>
      </w:r>
    </w:p>
    <w:p w14:paraId="2DDA6709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226588F1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2C434218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2B4B6391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06378B25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1BE1B946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3D8D7A10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77908429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7E2B1C9D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56F5BFD3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1502D4B2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625D74B0" w14:textId="77777777" w:rsidR="003A093E" w:rsidRDefault="003A093E" w:rsidP="00477C58">
      <w:pPr>
        <w:rPr>
          <w:rFonts w:asciiTheme="majorHAnsi" w:hAnsiTheme="majorHAnsi"/>
          <w:b/>
          <w:sz w:val="32"/>
          <w:szCs w:val="32"/>
        </w:rPr>
      </w:pPr>
    </w:p>
    <w:p w14:paraId="53A988AF" w14:textId="77777777" w:rsidR="00B1090A" w:rsidRDefault="00B1090A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29ED8575" w14:textId="77777777" w:rsidR="00B1090A" w:rsidRDefault="00B1090A" w:rsidP="00B1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182591DA" w14:textId="17C59E3A" w:rsidR="00B1090A" w:rsidRDefault="00B1090A" w:rsidP="00B1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GOLF COURSE</w:t>
      </w:r>
    </w:p>
    <w:p w14:paraId="74592272" w14:textId="77777777" w:rsidR="00B1090A" w:rsidRDefault="00B1090A" w:rsidP="00B1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1A8B6FD8" w14:textId="77777777" w:rsidR="00B1090A" w:rsidRDefault="00B1090A" w:rsidP="00B1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724E71D4" w14:textId="77777777" w:rsidR="00B1090A" w:rsidRDefault="00B1090A" w:rsidP="00B1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8A67021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14287610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6F45EFA5" w14:textId="7BDAB55B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ITEMS TO ADDRESS:</w:t>
      </w:r>
    </w:p>
    <w:p w14:paraId="55992AB9" w14:textId="2D944FB9" w:rsidR="00B1090A" w:rsidRDefault="00B1090A" w:rsidP="00B1090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USE OF VOLUNTEERS ON THE COURSE</w:t>
      </w:r>
    </w:p>
    <w:p w14:paraId="43B21378" w14:textId="77777777" w:rsidR="00B1090A" w:rsidRDefault="00B1090A" w:rsidP="00477C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EVENTS COORDINATION</w:t>
      </w:r>
    </w:p>
    <w:p w14:paraId="690770BE" w14:textId="545C64C8" w:rsidR="00B1090A" w:rsidRPr="00B1090A" w:rsidRDefault="00B1090A" w:rsidP="00477C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 w:rsidRPr="00B1090A">
        <w:rPr>
          <w:rFonts w:asciiTheme="majorHAnsi" w:hAnsiTheme="majorHAnsi"/>
          <w:b/>
          <w:sz w:val="32"/>
          <w:szCs w:val="32"/>
        </w:rPr>
        <w:t xml:space="preserve">GOLF COMMITTEES - </w:t>
      </w:r>
      <w:r>
        <w:rPr>
          <w:rFonts w:asciiTheme="majorHAnsi" w:hAnsiTheme="majorHAnsi"/>
          <w:b/>
          <w:sz w:val="32"/>
          <w:szCs w:val="32"/>
        </w:rPr>
        <w:t xml:space="preserve">MEN AND WOMEN - </w:t>
      </w:r>
      <w:r w:rsidRPr="00B1090A">
        <w:rPr>
          <w:rFonts w:asciiTheme="majorHAnsi" w:hAnsiTheme="majorHAnsi"/>
          <w:b/>
          <w:sz w:val="32"/>
          <w:szCs w:val="32"/>
        </w:rPr>
        <w:t>ASK THEM WHAT NEEDS TO BE ADDRESSED</w:t>
      </w:r>
    </w:p>
    <w:p w14:paraId="5D7D2720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2552EB5D" w14:textId="77777777" w:rsidR="00B1090A" w:rsidRDefault="00B1090A" w:rsidP="00477C58">
      <w:pPr>
        <w:rPr>
          <w:rFonts w:asciiTheme="majorHAnsi" w:hAnsiTheme="majorHAnsi"/>
          <w:b/>
          <w:sz w:val="32"/>
          <w:szCs w:val="32"/>
        </w:rPr>
      </w:pPr>
    </w:p>
    <w:p w14:paraId="791C2879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106C4D30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25D9D7EC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313D3607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144E745A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20D250F4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3F785338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061D5620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42BF6BD7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4498EA33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395D913A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2E7DC7BE" w14:textId="6320B9E6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2A648DC1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6E9EF4C2" w14:textId="77777777" w:rsidR="00B1090A" w:rsidRDefault="00B1090A" w:rsidP="00477C58">
      <w:pPr>
        <w:rPr>
          <w:rFonts w:asciiTheme="majorHAnsi" w:hAnsiTheme="majorHAnsi"/>
          <w:b/>
          <w:sz w:val="28"/>
          <w:szCs w:val="28"/>
        </w:rPr>
      </w:pPr>
    </w:p>
    <w:p w14:paraId="3F9FA09C" w14:textId="77777777" w:rsidR="00477C58" w:rsidRDefault="00477C58" w:rsidP="00477C58">
      <w:pPr>
        <w:rPr>
          <w:rFonts w:asciiTheme="majorHAnsi" w:hAnsiTheme="majorHAnsi"/>
          <w:b/>
          <w:sz w:val="28"/>
          <w:szCs w:val="28"/>
        </w:rPr>
      </w:pPr>
    </w:p>
    <w:p w14:paraId="0396D992" w14:textId="77777777" w:rsidR="00477C58" w:rsidRDefault="00477C58" w:rsidP="00477C58">
      <w:pPr>
        <w:rPr>
          <w:rFonts w:asciiTheme="majorHAnsi" w:hAnsiTheme="majorHAnsi"/>
          <w:b/>
          <w:sz w:val="28"/>
          <w:szCs w:val="28"/>
        </w:rPr>
      </w:pPr>
    </w:p>
    <w:p w14:paraId="71B9B4FF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2E762853" w14:textId="77777777" w:rsidR="00477C58" w:rsidRDefault="00477C58" w:rsidP="00477C58">
      <w:pPr>
        <w:rPr>
          <w:rFonts w:asciiTheme="majorHAnsi" w:hAnsiTheme="majorHAnsi"/>
          <w:b/>
          <w:sz w:val="28"/>
          <w:szCs w:val="28"/>
        </w:rPr>
      </w:pPr>
    </w:p>
    <w:p w14:paraId="67886993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4AB1ACA0" w14:textId="77777777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lastRenderedPageBreak/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62EA2460" w14:textId="77777777" w:rsidR="00340700" w:rsidRDefault="00340700" w:rsidP="0034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4B8270B5" w14:textId="7BD11C11" w:rsidR="00340700" w:rsidRDefault="00340700" w:rsidP="0034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LIBRARY</w:t>
      </w:r>
    </w:p>
    <w:p w14:paraId="662AB6EE" w14:textId="77777777" w:rsidR="00340700" w:rsidRDefault="00340700" w:rsidP="0034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0FB8A6E0" w14:textId="77777777" w:rsidR="00340700" w:rsidRDefault="00340700" w:rsidP="0034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39E68DC2" w14:textId="77777777" w:rsidR="00340700" w:rsidRDefault="00340700" w:rsidP="0034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5CD90FA9" w14:textId="77777777" w:rsidR="00340700" w:rsidRDefault="00340700" w:rsidP="00340700">
      <w:pPr>
        <w:rPr>
          <w:rFonts w:asciiTheme="majorHAnsi" w:hAnsiTheme="majorHAnsi"/>
          <w:b/>
          <w:sz w:val="32"/>
          <w:szCs w:val="32"/>
        </w:rPr>
      </w:pPr>
    </w:p>
    <w:p w14:paraId="6C32364D" w14:textId="77777777" w:rsidR="00340700" w:rsidRDefault="00340700" w:rsidP="0034070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CA111A4" w14:textId="77777777" w:rsidR="00340700" w:rsidRDefault="00340700" w:rsidP="0034070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ITEMS TO ADDRESS:</w:t>
      </w:r>
    </w:p>
    <w:p w14:paraId="2A2EA2A9" w14:textId="46B54DFF" w:rsidR="00340700" w:rsidRDefault="00340700" w:rsidP="0034070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USE OF VOLUNTEERS </w:t>
      </w:r>
    </w:p>
    <w:p w14:paraId="5A22FE51" w14:textId="77777777" w:rsidR="00340700" w:rsidRDefault="00340700" w:rsidP="0034070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EVENTS COORDINATION</w:t>
      </w:r>
    </w:p>
    <w:p w14:paraId="347DF7A5" w14:textId="345A066B" w:rsidR="00340700" w:rsidRDefault="00340700" w:rsidP="0034070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HARDWARE UPDATE - COMPUTERS, MONITORS AND PRINTER </w:t>
      </w:r>
    </w:p>
    <w:p w14:paraId="4AA62AB9" w14:textId="6AEC7066" w:rsidR="00340700" w:rsidRDefault="00340700" w:rsidP="00340700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POSSIBLE COPIER</w:t>
      </w:r>
    </w:p>
    <w:p w14:paraId="326941D9" w14:textId="0B0FE831" w:rsidR="00340700" w:rsidRDefault="00340700" w:rsidP="00340700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FLAT SCREEN TV</w:t>
      </w:r>
    </w:p>
    <w:p w14:paraId="7C4B68C7" w14:textId="2F5E1151" w:rsidR="00340700" w:rsidRDefault="00340700" w:rsidP="00340700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PROJECTOR</w:t>
      </w:r>
    </w:p>
    <w:p w14:paraId="73FF9758" w14:textId="46CB1E20" w:rsidR="00340700" w:rsidRDefault="00340700" w:rsidP="00340700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SCREEN</w:t>
      </w:r>
    </w:p>
    <w:p w14:paraId="20DA1F38" w14:textId="48941032" w:rsidR="00340700" w:rsidRDefault="00340700" w:rsidP="0034070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SPACE ALLOCATION FOR MEETINGS</w:t>
      </w:r>
    </w:p>
    <w:p w14:paraId="27E406E4" w14:textId="71E910B9" w:rsidR="004E7DB8" w:rsidRDefault="004E7DB8" w:rsidP="0034070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625E558D" w14:textId="77777777" w:rsidR="00340700" w:rsidRDefault="00340700" w:rsidP="00477C58">
      <w:pPr>
        <w:rPr>
          <w:rFonts w:asciiTheme="majorHAnsi" w:hAnsiTheme="majorHAnsi"/>
          <w:b/>
          <w:sz w:val="28"/>
          <w:szCs w:val="28"/>
        </w:rPr>
      </w:pPr>
    </w:p>
    <w:p w14:paraId="60EB6E27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42EDC262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3646F8E0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5BC689F5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6AA75B03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315B6838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1AB9F5ED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36D55881" w14:textId="31B11685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5804E008" w14:textId="77777777" w:rsidR="00340700" w:rsidRDefault="00340700" w:rsidP="00477C58">
      <w:pPr>
        <w:rPr>
          <w:rFonts w:asciiTheme="majorHAnsi" w:hAnsiTheme="majorHAnsi"/>
          <w:b/>
          <w:sz w:val="28"/>
          <w:szCs w:val="28"/>
        </w:rPr>
      </w:pPr>
    </w:p>
    <w:p w14:paraId="4E137CA1" w14:textId="77777777" w:rsidR="00340700" w:rsidRDefault="00340700" w:rsidP="00477C58">
      <w:pPr>
        <w:rPr>
          <w:rFonts w:asciiTheme="majorHAnsi" w:hAnsiTheme="majorHAnsi"/>
          <w:b/>
          <w:sz w:val="28"/>
          <w:szCs w:val="28"/>
        </w:rPr>
      </w:pPr>
    </w:p>
    <w:p w14:paraId="7C617BD1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42D7F165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71547BE4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5121CF9D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1C51AECC" w14:textId="77777777" w:rsidR="00A47C11" w:rsidRDefault="00A47C11" w:rsidP="00477C58">
      <w:pPr>
        <w:rPr>
          <w:rFonts w:asciiTheme="majorHAnsi" w:hAnsiTheme="majorHAnsi"/>
          <w:b/>
          <w:sz w:val="28"/>
          <w:szCs w:val="28"/>
        </w:rPr>
      </w:pPr>
    </w:p>
    <w:p w14:paraId="5E737791" w14:textId="77777777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lastRenderedPageBreak/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0EBECDF2" w14:textId="77777777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48EF6F57" w14:textId="413E0056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TOPIC:  INFRASTRUCTURE:  </w:t>
      </w:r>
      <w:r>
        <w:rPr>
          <w:rFonts w:ascii="Verdana" w:hAnsi="Verdana"/>
          <w:b/>
          <w:sz w:val="32"/>
          <w:szCs w:val="32"/>
        </w:rPr>
        <w:t>PAVILION</w:t>
      </w:r>
    </w:p>
    <w:p w14:paraId="248F3FD0" w14:textId="77777777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268FD4EC" w14:textId="77777777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76E82AB6" w14:textId="77777777" w:rsidR="00A47C11" w:rsidRDefault="00A47C11" w:rsidP="00A4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43BB852C" w14:textId="77777777" w:rsidR="00A47C11" w:rsidRDefault="00A47C11" w:rsidP="00A47C11">
      <w:pPr>
        <w:rPr>
          <w:rFonts w:asciiTheme="majorHAnsi" w:hAnsiTheme="majorHAnsi"/>
          <w:b/>
          <w:sz w:val="32"/>
          <w:szCs w:val="32"/>
        </w:rPr>
      </w:pPr>
    </w:p>
    <w:p w14:paraId="0BF0C8F9" w14:textId="77777777" w:rsidR="00A47C11" w:rsidRDefault="00A47C11" w:rsidP="00A47C1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F5A9FB9" w14:textId="77777777" w:rsidR="00A47C11" w:rsidRPr="00A47C11" w:rsidRDefault="00A47C11" w:rsidP="00A47C11">
      <w:pPr>
        <w:rPr>
          <w:rFonts w:asciiTheme="majorHAnsi" w:hAnsiTheme="majorHAnsi"/>
          <w:sz w:val="32"/>
          <w:szCs w:val="32"/>
        </w:rPr>
      </w:pPr>
      <w:r w:rsidRPr="00A47C11">
        <w:rPr>
          <w:rFonts w:asciiTheme="majorHAnsi" w:hAnsiTheme="majorHAnsi"/>
          <w:sz w:val="32"/>
          <w:szCs w:val="32"/>
        </w:rPr>
        <w:t>ITEMS TO ADDRESS:</w:t>
      </w:r>
    </w:p>
    <w:p w14:paraId="528DA26D" w14:textId="77777777" w:rsidR="00A47C11" w:rsidRDefault="00A47C11" w:rsidP="00A47C1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PICNIC TABLE TOPS HAVE A STCKY AND OILY  RESIDUE ON THEM- THEY NEED A GOOD SCRUBBING/CLEANING</w:t>
      </w:r>
    </w:p>
    <w:p w14:paraId="42AE3694" w14:textId="0C59FE84" w:rsidR="00A47C11" w:rsidRPr="00A47C11" w:rsidRDefault="00A47C11" w:rsidP="00A47C1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 w:rsidRPr="00A47C11">
        <w:rPr>
          <w:rFonts w:asciiTheme="majorHAnsi" w:hAnsiTheme="majorHAnsi"/>
          <w:b/>
          <w:sz w:val="32"/>
          <w:szCs w:val="32"/>
        </w:rPr>
        <w:t>CLEANING</w:t>
      </w:r>
      <w:r>
        <w:rPr>
          <w:rFonts w:asciiTheme="majorHAnsi" w:hAnsiTheme="majorHAnsi"/>
          <w:b/>
          <w:sz w:val="32"/>
          <w:szCs w:val="32"/>
        </w:rPr>
        <w:t xml:space="preserve"> SCHEUDLE NEEDS TO BE IN PLACE</w:t>
      </w:r>
    </w:p>
    <w:p w14:paraId="62EBF709" w14:textId="77777777" w:rsidR="00A47C11" w:rsidRDefault="00A47C11" w:rsidP="00A47C1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GRILLS NEED TO BE MONITORED FOR CLEANING</w:t>
      </w:r>
    </w:p>
    <w:p w14:paraId="232D6E1D" w14:textId="5EBDD44E" w:rsidR="00A47C11" w:rsidRPr="00A47C11" w:rsidRDefault="00A47C11" w:rsidP="00A47C1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PROPANE TANKS FILLED, AND REMOVED IF EMPTY</w:t>
      </w:r>
    </w:p>
    <w:p w14:paraId="33ABE767" w14:textId="6BA57E4A" w:rsidR="00A47C11" w:rsidRDefault="00A47C11" w:rsidP="00A47C1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CUSTOME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RS MUST PAYING TO USE THE PROPANE GRILLS  - THIS FEE IS NOT BEING COLLECTED</w:t>
      </w:r>
    </w:p>
    <w:p w14:paraId="533E00F0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0CB6D30E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5CCB67B9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0257016C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5EDE3E36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0F057D62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60A7C1F6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1EC8DE66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1B08B557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38218C9E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7A1C6435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2E3D4B27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0078E16D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386CC64D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40003830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637861ED" w14:textId="77777777" w:rsidR="00A47C11" w:rsidRDefault="00A47C11" w:rsidP="00A47C11">
      <w:pPr>
        <w:rPr>
          <w:rFonts w:asciiTheme="majorHAnsi" w:hAnsiTheme="majorHAnsi"/>
          <w:b/>
          <w:sz w:val="28"/>
          <w:szCs w:val="28"/>
        </w:rPr>
      </w:pPr>
    </w:p>
    <w:p w14:paraId="5971E772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3386A913" w14:textId="77777777" w:rsidR="00A47C11" w:rsidRDefault="00A47C11" w:rsidP="00477C58">
      <w:pPr>
        <w:rPr>
          <w:rFonts w:asciiTheme="majorHAnsi" w:hAnsiTheme="majorHAnsi"/>
          <w:b/>
          <w:sz w:val="28"/>
          <w:szCs w:val="28"/>
        </w:rPr>
      </w:pPr>
    </w:p>
    <w:p w14:paraId="50111797" w14:textId="77777777" w:rsidR="00A47C11" w:rsidRDefault="00A47C11" w:rsidP="00477C58">
      <w:pPr>
        <w:rPr>
          <w:rFonts w:asciiTheme="majorHAnsi" w:hAnsiTheme="majorHAnsi"/>
          <w:b/>
          <w:sz w:val="28"/>
          <w:szCs w:val="28"/>
        </w:rPr>
      </w:pPr>
    </w:p>
    <w:p w14:paraId="3AC2E5F4" w14:textId="77777777" w:rsidR="00A47C11" w:rsidRDefault="00A47C11" w:rsidP="00477C58">
      <w:pPr>
        <w:rPr>
          <w:rFonts w:asciiTheme="majorHAnsi" w:hAnsiTheme="majorHAnsi"/>
          <w:b/>
          <w:sz w:val="28"/>
          <w:szCs w:val="28"/>
        </w:rPr>
      </w:pPr>
    </w:p>
    <w:p w14:paraId="54A44666" w14:textId="77777777" w:rsidR="004E7DB8" w:rsidRDefault="004E7DB8" w:rsidP="003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3D2D9BE9" w14:textId="77777777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19C2FFDB" w14:textId="1AE39551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PING PONG/GAME ROOM</w:t>
      </w:r>
    </w:p>
    <w:p w14:paraId="68DE2F9A" w14:textId="77777777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2ED505E1" w14:textId="77777777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3D4F67E6" w14:textId="77777777" w:rsidR="004E7DB8" w:rsidRDefault="004E7DB8" w:rsidP="004E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01C8F3F5" w14:textId="77777777" w:rsidR="004E7DB8" w:rsidRDefault="004E7DB8" w:rsidP="004E7DB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543B4EE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25D96F82" w14:textId="77777777" w:rsidR="00061683" w:rsidRPr="0043515A" w:rsidRDefault="00061683" w:rsidP="00061683">
      <w:pPr>
        <w:rPr>
          <w:rFonts w:asciiTheme="majorHAnsi" w:hAnsiTheme="majorHAnsi"/>
          <w:b/>
          <w:sz w:val="32"/>
          <w:szCs w:val="32"/>
        </w:rPr>
      </w:pPr>
      <w:r w:rsidRPr="0043515A">
        <w:rPr>
          <w:rFonts w:asciiTheme="majorHAnsi" w:hAnsiTheme="majorHAnsi"/>
          <w:b/>
          <w:sz w:val="32"/>
          <w:szCs w:val="32"/>
        </w:rPr>
        <w:t>ITEMS TO ADDRESS:</w:t>
      </w:r>
    </w:p>
    <w:p w14:paraId="21979BEE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REPAIR CONTRACT</w:t>
      </w:r>
    </w:p>
    <w:p w14:paraId="5045BACC" w14:textId="2F7D3811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PREVENTATIVE MAINTENANCE</w:t>
      </w:r>
    </w:p>
    <w:p w14:paraId="1E1C0CF0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CLEANING SCHEDULE</w:t>
      </w:r>
    </w:p>
    <w:p w14:paraId="35290B16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DEEP CLEANING - ONCE A YEAR?  QUARTERLY?</w:t>
      </w:r>
    </w:p>
    <w:p w14:paraId="029B11CE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1206B1E7" w14:textId="77777777" w:rsidR="00061683" w:rsidRPr="0099545A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FLOORING</w:t>
      </w:r>
    </w:p>
    <w:p w14:paraId="25E3A8E3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LIGHTING</w:t>
      </w:r>
    </w:p>
    <w:p w14:paraId="29D2DF43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AUDIO VISUAL - TV’S?  WI-FI?</w:t>
      </w:r>
    </w:p>
    <w:p w14:paraId="19CBDC2B" w14:textId="77777777" w:rsidR="00061683" w:rsidRDefault="00061683" w:rsidP="0006168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SAFETY AND SECURITY</w:t>
      </w:r>
    </w:p>
    <w:p w14:paraId="6180C768" w14:textId="77777777" w:rsidR="004E7DB8" w:rsidRDefault="004E7DB8" w:rsidP="00477C58">
      <w:pPr>
        <w:rPr>
          <w:rFonts w:asciiTheme="majorHAnsi" w:hAnsiTheme="majorHAnsi"/>
          <w:b/>
          <w:sz w:val="28"/>
          <w:szCs w:val="28"/>
        </w:rPr>
      </w:pPr>
    </w:p>
    <w:p w14:paraId="71DCA1B0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3833E203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39725758" w14:textId="3F010A7C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728DA508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25FC0426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5037FC1F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0ED014B2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7CFA684A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2D7FDD10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1D508429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34EAC81A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2E0B518E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034492B3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78BC95E5" w14:textId="42EB8A33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\</w:t>
      </w:r>
    </w:p>
    <w:p w14:paraId="169DE875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56214658" w14:textId="77777777" w:rsidR="00061683" w:rsidRDefault="00061683" w:rsidP="003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55947EB3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3CCD85F9" w14:textId="38390750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POOLS:  INDOOR</w:t>
      </w:r>
    </w:p>
    <w:p w14:paraId="33997F58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22B71D4D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65EBCDA4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23CEF09" w14:textId="77777777" w:rsidR="00061683" w:rsidRDefault="00061683" w:rsidP="0006168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D5809C7" w14:textId="77777777" w:rsidR="00061683" w:rsidRDefault="00061683" w:rsidP="0006168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9E2387E" w14:textId="77777777" w:rsidR="00061683" w:rsidRDefault="00061683" w:rsidP="00061683">
      <w:pPr>
        <w:rPr>
          <w:rFonts w:asciiTheme="majorHAnsi" w:hAnsiTheme="majorHAnsi"/>
          <w:b/>
          <w:sz w:val="32"/>
          <w:szCs w:val="32"/>
        </w:rPr>
      </w:pPr>
      <w:r w:rsidRPr="0043515A">
        <w:rPr>
          <w:rFonts w:asciiTheme="majorHAnsi" w:hAnsiTheme="majorHAnsi"/>
          <w:b/>
          <w:sz w:val="32"/>
          <w:szCs w:val="32"/>
        </w:rPr>
        <w:t>ITEMS TO ADDRESS:</w:t>
      </w:r>
    </w:p>
    <w:p w14:paraId="22025AAC" w14:textId="0A7EA3B3" w:rsidR="00CC4054" w:rsidRDefault="00CC4054" w:rsidP="00CC4054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DAILY MAINTENANCE </w:t>
      </w:r>
    </w:p>
    <w:p w14:paraId="77AC6E53" w14:textId="0DD2F6C8" w:rsidR="00CC4054" w:rsidRDefault="00CC4054" w:rsidP="00CC4054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MONITOR WATER ACIDITY, TEMPERATURE, CLEANLINESS</w:t>
      </w:r>
    </w:p>
    <w:p w14:paraId="4FAFE8F4" w14:textId="58A9F090" w:rsidR="00CC4054" w:rsidRDefault="00CC4054" w:rsidP="00CC4054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PAINTING</w:t>
      </w:r>
    </w:p>
    <w:p w14:paraId="2A88AEE2" w14:textId="375AC645" w:rsidR="00CC4054" w:rsidRDefault="00CC4054" w:rsidP="00CC4054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SURFACE</w:t>
      </w:r>
    </w:p>
    <w:p w14:paraId="7151FC44" w14:textId="7147C3F2" w:rsidR="00CC4054" w:rsidRDefault="00CC4054" w:rsidP="00CC4054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CONTROLLED ACCESS</w:t>
      </w:r>
    </w:p>
    <w:p w14:paraId="78866017" w14:textId="77777777" w:rsidR="00061683" w:rsidRDefault="00061683" w:rsidP="00477C58">
      <w:pPr>
        <w:rPr>
          <w:rFonts w:asciiTheme="majorHAnsi" w:hAnsiTheme="majorHAnsi"/>
          <w:b/>
          <w:sz w:val="28"/>
          <w:szCs w:val="28"/>
        </w:rPr>
      </w:pPr>
    </w:p>
    <w:p w14:paraId="7F96BEB4" w14:textId="77777777" w:rsidR="00341490" w:rsidRPr="00341490" w:rsidRDefault="00341490" w:rsidP="00341490">
      <w:pPr>
        <w:rPr>
          <w:rFonts w:asciiTheme="majorHAnsi" w:hAnsiTheme="majorHAnsi"/>
          <w:b/>
          <w:sz w:val="32"/>
          <w:szCs w:val="32"/>
        </w:rPr>
      </w:pPr>
    </w:p>
    <w:p w14:paraId="507780FC" w14:textId="77777777" w:rsidR="000277A6" w:rsidRDefault="000277A6" w:rsidP="000277A6">
      <w:pPr>
        <w:rPr>
          <w:rFonts w:asciiTheme="majorHAnsi" w:hAnsiTheme="majorHAnsi"/>
          <w:b/>
          <w:sz w:val="32"/>
          <w:szCs w:val="32"/>
        </w:rPr>
      </w:pPr>
    </w:p>
    <w:p w14:paraId="139C300C" w14:textId="77777777" w:rsidR="000277A6" w:rsidRDefault="000277A6" w:rsidP="000277A6"/>
    <w:p w14:paraId="5CC719B1" w14:textId="77777777" w:rsidR="00061683" w:rsidRDefault="00061683" w:rsidP="000277A6"/>
    <w:p w14:paraId="5D31894B" w14:textId="77777777" w:rsidR="00061683" w:rsidRDefault="00061683" w:rsidP="000277A6"/>
    <w:p w14:paraId="506CF4F6" w14:textId="77777777" w:rsidR="00061683" w:rsidRDefault="00061683" w:rsidP="000277A6"/>
    <w:p w14:paraId="35F7E05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2012CEC" w14:textId="18A2BB4B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NOTES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01658CD9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2FD91941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6AAA3D6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4B5C2A30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29CB42B7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75CB20B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0CB2520A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0020966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92F57A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0841C9EE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EEC6E66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69B1E136" w14:textId="77777777" w:rsidR="00061683" w:rsidRDefault="00061683" w:rsidP="00061683">
      <w:pPr>
        <w:rPr>
          <w:rFonts w:ascii="Verdana" w:hAnsi="Verdana"/>
          <w:b/>
          <w:sz w:val="32"/>
          <w:szCs w:val="32"/>
        </w:rPr>
      </w:pPr>
    </w:p>
    <w:p w14:paraId="3E1968EF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6FDB6A32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4F85E40B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POOLS:  INDOOR HOT TUB</w:t>
      </w:r>
    </w:p>
    <w:p w14:paraId="5E8A58C7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7C7CC1E0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5926AAAE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61FCE63C" w14:textId="77777777" w:rsidR="00061683" w:rsidRDefault="00061683" w:rsidP="0006168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819C994" w14:textId="77777777" w:rsidR="00061683" w:rsidRDefault="00061683" w:rsidP="0006168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2829950" w14:textId="5F517549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ITEMS TO ADDRESS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530D5ACB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4260FF74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1E34D996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6C8C1E2A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66E26D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AD41FFA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16DBA3EC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032C500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60603D7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FCE21E7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61F780BE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6F12F374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4512A1B3" w14:textId="76D233E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791E29FD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153DBF88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7CE9782E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23B46A4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B5D2F08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20E2239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1E7B4D77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7B579542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6A060CAB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0520FA87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D37D0ED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65262A6" w14:textId="77777777" w:rsidR="003A093E" w:rsidRDefault="003A093E" w:rsidP="000277A6">
      <w:pPr>
        <w:rPr>
          <w:rFonts w:asciiTheme="majorHAnsi" w:hAnsiTheme="majorHAnsi"/>
          <w:b/>
          <w:sz w:val="28"/>
          <w:szCs w:val="28"/>
        </w:rPr>
      </w:pPr>
    </w:p>
    <w:p w14:paraId="119F4490" w14:textId="77777777" w:rsidR="003A093E" w:rsidRDefault="003A093E" w:rsidP="000277A6">
      <w:pPr>
        <w:rPr>
          <w:rFonts w:asciiTheme="majorHAnsi" w:hAnsiTheme="majorHAnsi"/>
          <w:b/>
          <w:sz w:val="28"/>
          <w:szCs w:val="28"/>
        </w:rPr>
      </w:pPr>
    </w:p>
    <w:p w14:paraId="415703AB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53E1CBB3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18506EF1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60BCD004" w14:textId="6667EBF0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TOPIC:  INFRASTRUCTURE:  POOLS:  </w:t>
      </w:r>
      <w:r w:rsidR="003A093E">
        <w:rPr>
          <w:rFonts w:ascii="Verdana" w:hAnsi="Verdana"/>
          <w:b/>
          <w:sz w:val="32"/>
          <w:szCs w:val="32"/>
        </w:rPr>
        <w:t>WOMEN’S LOCKER ROOM</w:t>
      </w:r>
    </w:p>
    <w:p w14:paraId="468519B2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7B379F3F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1FE52F12" w14:textId="77777777" w:rsidR="00061683" w:rsidRDefault="00061683" w:rsidP="0006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42347C5B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7293829A" w14:textId="77777777" w:rsidR="00061683" w:rsidRDefault="00061683" w:rsidP="000277A6">
      <w:pPr>
        <w:rPr>
          <w:rFonts w:asciiTheme="majorHAnsi" w:hAnsiTheme="majorHAnsi"/>
          <w:b/>
          <w:sz w:val="28"/>
          <w:szCs w:val="28"/>
        </w:rPr>
      </w:pPr>
    </w:p>
    <w:p w14:paraId="3471E5AB" w14:textId="77777777" w:rsidR="003A093E" w:rsidRDefault="003A093E" w:rsidP="003A093E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ITEMS TO ADDRESS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2062DB21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B7D457A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5FDF0D8B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B177E7E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1F5C57F4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34A6FD9D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55C3EF0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3EE73AEE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47CC89B6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CCBEF60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6AAEAB4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02124069" w14:textId="113D9E64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03F2162F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949C7DC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1E854B5E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AA92625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462940D8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37A96B6C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98AD69D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5E5830B5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8516A57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66697C98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7DDD01F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13862D99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1D9015A2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3B9AB388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38E62D6A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7B2B4D27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473BC96E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5BAB48F7" w14:textId="3759B13E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POOLS: MEN’S LOCKER ROOM</w:t>
      </w:r>
    </w:p>
    <w:p w14:paraId="551B1AEC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0BE4BEDB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617A9958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71692082" w14:textId="77777777" w:rsidR="008E22C5" w:rsidRDefault="008E22C5" w:rsidP="003A093E">
      <w:pPr>
        <w:rPr>
          <w:rFonts w:asciiTheme="majorHAnsi" w:hAnsiTheme="majorHAnsi"/>
          <w:b/>
          <w:sz w:val="28"/>
          <w:szCs w:val="28"/>
        </w:rPr>
      </w:pPr>
    </w:p>
    <w:p w14:paraId="66D0A295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ITEMS TO ADDRESS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6CFA148E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50F3710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6446460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8CB8540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2C3C1F1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4AF3FE49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D6F1828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79FE5DA4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E5B55BD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0F50290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52700C0D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F8B4257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0C7CCCF7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0063C18" w14:textId="77777777" w:rsidR="00061683" w:rsidRDefault="00061683" w:rsidP="008E22C5">
      <w:pPr>
        <w:rPr>
          <w:rFonts w:asciiTheme="majorHAnsi" w:hAnsiTheme="majorHAnsi"/>
          <w:b/>
          <w:sz w:val="28"/>
          <w:szCs w:val="28"/>
        </w:rPr>
      </w:pPr>
    </w:p>
    <w:p w14:paraId="2ACFCC8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0E69571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8FFB238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7464E196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5D2F3BA0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780F6295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145D8D5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6F9C09A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502BB7FE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383E6C9B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4DD94E46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4D23A0B1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49CB6B6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189CA9EA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4D2F3360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6D2BAA6" w14:textId="43B9D898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POOLS: OUTDOOR</w:t>
      </w:r>
    </w:p>
    <w:p w14:paraId="7D4F44CC" w14:textId="43B9D898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650F45C9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15F51DA4" w14:textId="77777777" w:rsidR="008E22C5" w:rsidRDefault="008E22C5" w:rsidP="008E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777EEC73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B1A3172" w14:textId="77777777" w:rsidR="008E22C5" w:rsidRDefault="008E22C5" w:rsidP="008E22C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0565618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ITEMS TO ADDRESS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0B319A45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8F8061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E0EC00F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6EABD42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766B51F2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E33A59E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6E656175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4258B526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602A3F28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4FC5BEE4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7039171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59383E53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5DBBD5FC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A0D0A9A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26E7A746" w14:textId="77777777" w:rsidR="008E22C5" w:rsidRDefault="008E22C5" w:rsidP="008E22C5">
      <w:pPr>
        <w:rPr>
          <w:rFonts w:asciiTheme="majorHAnsi" w:hAnsiTheme="majorHAnsi"/>
          <w:b/>
          <w:sz w:val="28"/>
          <w:szCs w:val="28"/>
        </w:rPr>
      </w:pPr>
    </w:p>
    <w:p w14:paraId="02D184F5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3AE65557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3164B623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7FAC2AC9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0AF26B91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1115479C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7868EC68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6C424F95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46F4066F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1AA79B2E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2AF8F8CC" w14:textId="77777777" w:rsidR="005B0D92" w:rsidRDefault="005B0D92" w:rsidP="008E22C5">
      <w:pPr>
        <w:rPr>
          <w:rFonts w:asciiTheme="majorHAnsi" w:hAnsiTheme="majorHAnsi"/>
          <w:b/>
          <w:sz w:val="28"/>
          <w:szCs w:val="28"/>
        </w:rPr>
      </w:pPr>
    </w:p>
    <w:p w14:paraId="23A68A22" w14:textId="7777777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470DEE20" w14:textId="7777777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7C752F2B" w14:textId="555629F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POOLS: RV LOT</w:t>
      </w:r>
    </w:p>
    <w:p w14:paraId="369F73E4" w14:textId="7777777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1E2DC1A1" w14:textId="7777777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5C6A021F" w14:textId="77777777" w:rsidR="00A042EA" w:rsidRDefault="00A042EA" w:rsidP="00A0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69E047C9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5C2ED2C5" w14:textId="77777777" w:rsidR="00A042EA" w:rsidRDefault="00A042EA" w:rsidP="00A042E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B58A6DD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  <w:r w:rsidRPr="00061683">
        <w:rPr>
          <w:rFonts w:asciiTheme="majorHAnsi" w:hAnsiTheme="majorHAnsi"/>
          <w:b/>
          <w:sz w:val="28"/>
          <w:szCs w:val="28"/>
        </w:rPr>
        <w:t>ITEMS TO ADDRESS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4A205C95" w14:textId="568CA0A3" w:rsidR="00A042EA" w:rsidRDefault="00A042EA" w:rsidP="00A042EA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 w:rsidRPr="00A042EA">
        <w:rPr>
          <w:rFonts w:asciiTheme="majorHAnsi" w:hAnsiTheme="majorHAnsi"/>
          <w:b/>
          <w:sz w:val="28"/>
          <w:szCs w:val="28"/>
        </w:rPr>
        <w:t>CONTACT RV LOT CLUB RE THEIR NEEDS</w:t>
      </w:r>
    </w:p>
    <w:p w14:paraId="17ECA25D" w14:textId="6C1D8307" w:rsidR="00A042EA" w:rsidRDefault="00A042EA" w:rsidP="00A042EA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UPDATE RE FENCING</w:t>
      </w:r>
    </w:p>
    <w:p w14:paraId="5BB3DBB6" w14:textId="1AA3C5EC" w:rsidR="00A042EA" w:rsidRPr="00520B01" w:rsidRDefault="00A042EA" w:rsidP="00A042EA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LONG TERM PLAN FOR REPLACEMENT OF THE ASPHALT</w:t>
      </w:r>
    </w:p>
    <w:p w14:paraId="7FCC4D06" w14:textId="77777777" w:rsidR="00A042EA" w:rsidRPr="00A042EA" w:rsidRDefault="00A042EA" w:rsidP="00A042EA">
      <w:pPr>
        <w:pStyle w:val="ListParagraph"/>
        <w:ind w:left="360"/>
        <w:rPr>
          <w:rFonts w:asciiTheme="majorHAnsi" w:hAnsiTheme="majorHAnsi"/>
          <w:b/>
          <w:sz w:val="28"/>
          <w:szCs w:val="28"/>
        </w:rPr>
      </w:pPr>
    </w:p>
    <w:p w14:paraId="630610D9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7AC1473F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63D723BC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4F82DA35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69FA0735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37F361EF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0F00D3F6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DD03872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8122A1C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5BE62C97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8499471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9D088FF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40245F3A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4E65FD93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39BDD183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421B51A7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D183CF3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15E7027B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5A56F81B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55791254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0C0F749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25DB6C09" w14:textId="77777777" w:rsidR="00A042EA" w:rsidRDefault="00A042EA" w:rsidP="00A042EA">
      <w:pPr>
        <w:rPr>
          <w:rFonts w:asciiTheme="majorHAnsi" w:hAnsiTheme="majorHAnsi"/>
          <w:b/>
          <w:sz w:val="28"/>
          <w:szCs w:val="28"/>
        </w:rPr>
      </w:pPr>
    </w:p>
    <w:p w14:paraId="1AF87EAC" w14:textId="77777777" w:rsidR="00A042EA" w:rsidRDefault="00A042EA" w:rsidP="008E22C5">
      <w:pPr>
        <w:rPr>
          <w:rFonts w:asciiTheme="majorHAnsi" w:hAnsiTheme="majorHAnsi"/>
          <w:b/>
          <w:sz w:val="28"/>
          <w:szCs w:val="28"/>
        </w:rPr>
      </w:pPr>
    </w:p>
    <w:p w14:paraId="7D63B5DD" w14:textId="77777777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7544DF2F" w14:textId="77777777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6E3310AC" w14:textId="6F564C9C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TOPIC:  INFRASTRUCTURE:  </w:t>
      </w:r>
      <w:r w:rsidR="00520B01">
        <w:rPr>
          <w:rFonts w:ascii="Verdana" w:hAnsi="Verdana"/>
          <w:b/>
          <w:sz w:val="32"/>
          <w:szCs w:val="32"/>
        </w:rPr>
        <w:t>TENNIS COURTS</w:t>
      </w:r>
    </w:p>
    <w:p w14:paraId="38138767" w14:textId="77777777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603E4A11" w14:textId="77777777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50AC4B3C" w14:textId="77777777" w:rsidR="005B0D92" w:rsidRDefault="005B0D9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7CCF2D90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3313D550" w14:textId="77777777" w:rsidR="005B0D92" w:rsidRDefault="005B0D92" w:rsidP="005B0D9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AEB3C66" w14:textId="77777777" w:rsidR="005B0D92" w:rsidRPr="00520B01" w:rsidRDefault="005B0D92" w:rsidP="005B0D92">
      <w:pPr>
        <w:rPr>
          <w:rFonts w:asciiTheme="majorHAnsi" w:hAnsiTheme="majorHAnsi"/>
          <w:b/>
          <w:sz w:val="28"/>
          <w:szCs w:val="28"/>
        </w:rPr>
      </w:pPr>
      <w:r w:rsidRPr="00520B01">
        <w:rPr>
          <w:rFonts w:asciiTheme="majorHAnsi" w:hAnsiTheme="majorHAnsi"/>
          <w:b/>
          <w:sz w:val="28"/>
          <w:szCs w:val="28"/>
        </w:rPr>
        <w:t>ITEMS TO ADDRESS:</w:t>
      </w:r>
    </w:p>
    <w:p w14:paraId="4D78E2D4" w14:textId="24D76A2F" w:rsidR="005B0D92" w:rsidRDefault="00520B01" w:rsidP="00520B01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REPAIR OF CRACK</w:t>
      </w:r>
    </w:p>
    <w:p w14:paraId="6BEBF2A2" w14:textId="55C8285C" w:rsidR="00520B01" w:rsidRDefault="00520B01" w:rsidP="00520B01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REPLACE/INSTALL FENCING</w:t>
      </w:r>
    </w:p>
    <w:p w14:paraId="67784081" w14:textId="3DE9FD69" w:rsidR="007D6A42" w:rsidRPr="007D6A42" w:rsidRDefault="007D6A42" w:rsidP="007D6A42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CLEANING OF COURT - VOLUNTEERS</w:t>
      </w:r>
    </w:p>
    <w:p w14:paraId="51486D26" w14:textId="629020D2" w:rsidR="00520B01" w:rsidRDefault="00520B01" w:rsidP="00520B01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CONTROLLED ACCESS</w:t>
      </w:r>
    </w:p>
    <w:p w14:paraId="4E480635" w14:textId="3C230B00" w:rsidR="00520B01" w:rsidRDefault="00520B01" w:rsidP="00520B01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CONTACT PICKLEBALL CLUB AND TENNIS CLUB RE THEIR NEEDS</w:t>
      </w:r>
    </w:p>
    <w:p w14:paraId="0E1DB5E2" w14:textId="621EC3BF" w:rsidR="00520B01" w:rsidRPr="00520B01" w:rsidRDefault="00520B01" w:rsidP="00520B01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LONG TERM PLAN FOR REPLACEMENT OF THE COURT</w:t>
      </w:r>
    </w:p>
    <w:p w14:paraId="31A2CDB0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4DB99747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63ED5D6D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4260840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62173712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FA893BE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7138B092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6DAB4FF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F5E5A1A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51B36B84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6B307926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3DA48A9C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183F6F1E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54969A47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30A98177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71D88CBE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1B9C3F0D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542B8A19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255DB9A6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17A7E39C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1ED38408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5AE09018" w14:textId="7777777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5C0BB6">
        <w:rPr>
          <w:rFonts w:ascii="Verdana" w:hAnsi="Verdana"/>
          <w:b/>
          <w:sz w:val="32"/>
          <w:szCs w:val="32"/>
        </w:rPr>
        <w:t xml:space="preserve">HGMD </w:t>
      </w:r>
      <w:r>
        <w:rPr>
          <w:rFonts w:ascii="Verdana" w:hAnsi="Verdana"/>
          <w:b/>
          <w:sz w:val="32"/>
          <w:szCs w:val="32"/>
        </w:rPr>
        <w:t>CLUBHOUSE</w:t>
      </w:r>
    </w:p>
    <w:p w14:paraId="7404E014" w14:textId="7777777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7A1546AA" w14:textId="7E73DC1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TOPIC:  INFRASTRUCTURE:  WOODSHOP</w:t>
      </w:r>
    </w:p>
    <w:p w14:paraId="1D44DB13" w14:textId="7777777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Theme="majorHAnsi" w:hAnsiTheme="majorHAnsi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Pr="005C0BB6">
        <w:rPr>
          <w:rFonts w:ascii="Verdana" w:hAnsi="Verdana"/>
          <w:b/>
          <w:sz w:val="32"/>
          <w:szCs w:val="32"/>
        </w:rPr>
        <w:t xml:space="preserve">  </w:t>
      </w:r>
    </w:p>
    <w:p w14:paraId="7595305B" w14:textId="7777777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ACTION PLAN # _______</w:t>
      </w:r>
    </w:p>
    <w:p w14:paraId="776D05B2" w14:textId="77777777" w:rsidR="007D6A42" w:rsidRDefault="007D6A42" w:rsidP="007D6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Verdana" w:hAnsi="Verdana"/>
          <w:b/>
          <w:sz w:val="32"/>
          <w:szCs w:val="32"/>
        </w:rPr>
      </w:pPr>
    </w:p>
    <w:p w14:paraId="2C807A92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57EB0516" w14:textId="77777777" w:rsidR="007D6A42" w:rsidRDefault="007D6A42" w:rsidP="007D6A4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2EF2DC" w14:textId="77777777" w:rsidR="007D6A42" w:rsidRPr="00520B01" w:rsidRDefault="007D6A42" w:rsidP="007D6A42">
      <w:pPr>
        <w:rPr>
          <w:rFonts w:asciiTheme="majorHAnsi" w:hAnsiTheme="majorHAnsi"/>
          <w:b/>
          <w:sz w:val="28"/>
          <w:szCs w:val="28"/>
        </w:rPr>
      </w:pPr>
      <w:r w:rsidRPr="00520B01">
        <w:rPr>
          <w:rFonts w:asciiTheme="majorHAnsi" w:hAnsiTheme="majorHAnsi"/>
          <w:b/>
          <w:sz w:val="28"/>
          <w:szCs w:val="28"/>
        </w:rPr>
        <w:t>ITEMS TO ADDRESS:</w:t>
      </w:r>
    </w:p>
    <w:p w14:paraId="660E9A4B" w14:textId="348DD427" w:rsidR="007D6A42" w:rsidRDefault="007D6A42" w:rsidP="007D6A42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MAINTENANCE OF EQUIPMENT - CONTRACT?  EMPLOYEE</w:t>
      </w:r>
    </w:p>
    <w:p w14:paraId="13E4A852" w14:textId="5176228F" w:rsidR="007D6A42" w:rsidRPr="007D6A42" w:rsidRDefault="00A042EA" w:rsidP="007D6A42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PREVENTATIVE MAINTENANCE</w:t>
      </w:r>
    </w:p>
    <w:p w14:paraId="59421380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56F2F0B0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41086BF3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7B222536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67FA83F2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10A4DA85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1F5FE09B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3C386E4E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5BEC7190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18CD893E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NOTES:</w:t>
      </w:r>
    </w:p>
    <w:p w14:paraId="2016C087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23E4CCF1" w14:textId="77777777" w:rsidR="007D6A42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1B97017C" w14:textId="77777777" w:rsidR="007D6A42" w:rsidRPr="008E22C5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0B20B3EA" w14:textId="77777777" w:rsidR="007D6A42" w:rsidRPr="008E22C5" w:rsidRDefault="007D6A42" w:rsidP="007D6A42">
      <w:pPr>
        <w:rPr>
          <w:rFonts w:asciiTheme="majorHAnsi" w:hAnsiTheme="majorHAnsi"/>
          <w:b/>
          <w:sz w:val="28"/>
          <w:szCs w:val="28"/>
        </w:rPr>
      </w:pPr>
    </w:p>
    <w:p w14:paraId="337CEEC3" w14:textId="77777777" w:rsidR="007D6A42" w:rsidRDefault="007D6A42" w:rsidP="005B0D92">
      <w:pPr>
        <w:rPr>
          <w:rFonts w:asciiTheme="majorHAnsi" w:hAnsiTheme="majorHAnsi"/>
          <w:b/>
          <w:sz w:val="28"/>
          <w:szCs w:val="28"/>
        </w:rPr>
      </w:pPr>
    </w:p>
    <w:p w14:paraId="6C665A69" w14:textId="77777777" w:rsidR="005B0D92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DA762E2" w14:textId="77777777" w:rsidR="005B0D92" w:rsidRPr="008E22C5" w:rsidRDefault="005B0D92" w:rsidP="005B0D92">
      <w:pPr>
        <w:rPr>
          <w:rFonts w:asciiTheme="majorHAnsi" w:hAnsiTheme="majorHAnsi"/>
          <w:b/>
          <w:sz w:val="28"/>
          <w:szCs w:val="28"/>
        </w:rPr>
      </w:pPr>
    </w:p>
    <w:p w14:paraId="2C6D6FB8" w14:textId="77777777" w:rsidR="005B0D92" w:rsidRPr="008E22C5" w:rsidRDefault="005B0D92" w:rsidP="008E22C5">
      <w:pPr>
        <w:rPr>
          <w:rFonts w:asciiTheme="majorHAnsi" w:hAnsiTheme="majorHAnsi"/>
          <w:b/>
          <w:sz w:val="28"/>
          <w:szCs w:val="28"/>
        </w:rPr>
      </w:pPr>
    </w:p>
    <w:sectPr w:rsidR="005B0D92" w:rsidRPr="008E22C5" w:rsidSect="003546BA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F15D" w14:textId="77777777" w:rsidR="007D6A42" w:rsidRDefault="007D6A42" w:rsidP="000277A6">
      <w:r>
        <w:separator/>
      </w:r>
    </w:p>
  </w:endnote>
  <w:endnote w:type="continuationSeparator" w:id="0">
    <w:p w14:paraId="318F5562" w14:textId="77777777" w:rsidR="007D6A42" w:rsidRDefault="007D6A42" w:rsidP="0002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99CB" w14:textId="77777777" w:rsidR="00CC4054" w:rsidRDefault="00CC4054" w:rsidP="00821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6EFCF2" w14:textId="77777777" w:rsidR="00CC4054" w:rsidRDefault="00CC4054" w:rsidP="00CC40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992F" w14:textId="77777777" w:rsidR="00CC4054" w:rsidRDefault="00CC4054" w:rsidP="00821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9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D037B3" w14:textId="77777777" w:rsidR="00CC4054" w:rsidRDefault="00CC4054" w:rsidP="00CC40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BF06F" w14:textId="77777777" w:rsidR="007D6A42" w:rsidRDefault="007D6A42" w:rsidP="000277A6">
      <w:r>
        <w:separator/>
      </w:r>
    </w:p>
  </w:footnote>
  <w:footnote w:type="continuationSeparator" w:id="0">
    <w:p w14:paraId="41022906" w14:textId="77777777" w:rsidR="007D6A42" w:rsidRDefault="007D6A42" w:rsidP="000277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A01A" w14:textId="77777777" w:rsidR="007D6A42" w:rsidRDefault="007D6A42" w:rsidP="000277A6">
    <w:pPr>
      <w:jc w:val="center"/>
      <w:rPr>
        <w:rFonts w:ascii="Verdana" w:hAnsi="Verdana"/>
        <w:b/>
      </w:rPr>
    </w:pPr>
  </w:p>
  <w:p w14:paraId="2C165865" w14:textId="77777777" w:rsidR="007D6A42" w:rsidRPr="00061683" w:rsidRDefault="007D6A42" w:rsidP="000277A6">
    <w:pPr>
      <w:jc w:val="center"/>
      <w:rPr>
        <w:rFonts w:ascii="Verdana" w:hAnsi="Verdana"/>
        <w:b/>
      </w:rPr>
    </w:pPr>
    <w:r w:rsidRPr="00061683">
      <w:rPr>
        <w:rFonts w:ascii="Verdana" w:hAnsi="Verdana"/>
        <w:b/>
      </w:rPr>
      <w:t>HEATHER GARDENS METROPOLITAN DISTRICT</w:t>
    </w:r>
  </w:p>
  <w:p w14:paraId="7049E3F8" w14:textId="77777777" w:rsidR="007D6A42" w:rsidRPr="00061683" w:rsidRDefault="007D6A42" w:rsidP="000277A6">
    <w:pPr>
      <w:jc w:val="center"/>
      <w:rPr>
        <w:rFonts w:ascii="Verdana" w:hAnsi="Verdana"/>
        <w:b/>
      </w:rPr>
    </w:pPr>
    <w:r w:rsidRPr="00061683">
      <w:rPr>
        <w:rFonts w:ascii="Verdana" w:hAnsi="Verdana"/>
        <w:b/>
      </w:rPr>
      <w:t>Management Action Plans</w:t>
    </w:r>
  </w:p>
  <w:p w14:paraId="001C89E6" w14:textId="05A6EAD4" w:rsidR="007D6A42" w:rsidRPr="00061683" w:rsidRDefault="007D6A42" w:rsidP="00061683">
    <w:pPr>
      <w:jc w:val="center"/>
      <w:rPr>
        <w:rFonts w:ascii="Verdana" w:hAnsi="Verdana"/>
        <w:b/>
      </w:rPr>
    </w:pPr>
    <w:r w:rsidRPr="00061683">
      <w:rPr>
        <w:rFonts w:ascii="Verdana" w:hAnsi="Verdana"/>
        <w:b/>
      </w:rPr>
      <w:t>2024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B46"/>
    <w:multiLevelType w:val="hybridMultilevel"/>
    <w:tmpl w:val="3CA01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D2300E"/>
    <w:multiLevelType w:val="hybridMultilevel"/>
    <w:tmpl w:val="7258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E54F5"/>
    <w:multiLevelType w:val="hybridMultilevel"/>
    <w:tmpl w:val="F3466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7063B6"/>
    <w:multiLevelType w:val="hybridMultilevel"/>
    <w:tmpl w:val="26526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5C44AB"/>
    <w:multiLevelType w:val="hybridMultilevel"/>
    <w:tmpl w:val="080E7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C530AB"/>
    <w:multiLevelType w:val="hybridMultilevel"/>
    <w:tmpl w:val="7E002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5206CF"/>
    <w:multiLevelType w:val="hybridMultilevel"/>
    <w:tmpl w:val="C318E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FC5FC7"/>
    <w:multiLevelType w:val="hybridMultilevel"/>
    <w:tmpl w:val="37DA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A2668"/>
    <w:multiLevelType w:val="hybridMultilevel"/>
    <w:tmpl w:val="184A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071CD6"/>
    <w:multiLevelType w:val="hybridMultilevel"/>
    <w:tmpl w:val="C76C1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F8"/>
    <w:rsid w:val="000277A6"/>
    <w:rsid w:val="00061683"/>
    <w:rsid w:val="00101860"/>
    <w:rsid w:val="00296927"/>
    <w:rsid w:val="00340700"/>
    <w:rsid w:val="00341490"/>
    <w:rsid w:val="003546BA"/>
    <w:rsid w:val="003A093E"/>
    <w:rsid w:val="00477C58"/>
    <w:rsid w:val="004E7DB8"/>
    <w:rsid w:val="00520B01"/>
    <w:rsid w:val="005B0D92"/>
    <w:rsid w:val="006C73CB"/>
    <w:rsid w:val="007D6A42"/>
    <w:rsid w:val="008A5384"/>
    <w:rsid w:val="008E22C5"/>
    <w:rsid w:val="0099545A"/>
    <w:rsid w:val="009E729E"/>
    <w:rsid w:val="00A042EA"/>
    <w:rsid w:val="00A47C11"/>
    <w:rsid w:val="00B1090A"/>
    <w:rsid w:val="00BA34AA"/>
    <w:rsid w:val="00CC4054"/>
    <w:rsid w:val="00D901F8"/>
    <w:rsid w:val="00E32300"/>
    <w:rsid w:val="00E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4145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1F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27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A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C40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1F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27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A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C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618</Words>
  <Characters>3523</Characters>
  <Application>Microsoft Macintosh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4</cp:revision>
  <dcterms:created xsi:type="dcterms:W3CDTF">2024-07-15T22:41:00Z</dcterms:created>
  <dcterms:modified xsi:type="dcterms:W3CDTF">2024-07-16T19:53:00Z</dcterms:modified>
</cp:coreProperties>
</file>