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29CF1" w14:textId="7847E2BF" w:rsidR="00E61DF6" w:rsidRDefault="00E61DF6" w:rsidP="00E61DF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A32DCAE" wp14:editId="55927943">
            <wp:extent cx="4274312" cy="1137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52" cy="113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B8BCA" w14:textId="77777777" w:rsidR="00E61DF6" w:rsidRDefault="00E61DF6">
      <w:pPr>
        <w:rPr>
          <w:rFonts w:ascii="Arial" w:hAnsi="Arial" w:cs="Arial"/>
          <w:b/>
        </w:rPr>
      </w:pPr>
    </w:p>
    <w:p w14:paraId="3CC1548E" w14:textId="6F42E8E9" w:rsidR="0023344D" w:rsidRPr="000F2CF2" w:rsidRDefault="0023344D" w:rsidP="00E61DF6">
      <w:pPr>
        <w:jc w:val="center"/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Restaurant Committee</w:t>
      </w:r>
      <w:r w:rsidR="00E61DF6">
        <w:rPr>
          <w:rFonts w:ascii="Arial" w:hAnsi="Arial" w:cs="Arial"/>
          <w:b/>
        </w:rPr>
        <w:t xml:space="preserve"> Study Session</w:t>
      </w:r>
    </w:p>
    <w:p w14:paraId="44C522AB" w14:textId="0D3E666B" w:rsidR="001601D7" w:rsidRPr="000F2CF2" w:rsidRDefault="001601D7" w:rsidP="00E61DF6">
      <w:pPr>
        <w:jc w:val="center"/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 xml:space="preserve">Architect </w:t>
      </w:r>
      <w:r w:rsidR="006E5C1B" w:rsidRPr="000F2CF2">
        <w:rPr>
          <w:rFonts w:ascii="Arial" w:hAnsi="Arial" w:cs="Arial"/>
          <w:b/>
        </w:rPr>
        <w:t>Test Fits</w:t>
      </w:r>
    </w:p>
    <w:p w14:paraId="5FD5A93F" w14:textId="77777777" w:rsidR="0023344D" w:rsidRPr="000F2CF2" w:rsidRDefault="0023344D" w:rsidP="00E61DF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F2CF2">
        <w:rPr>
          <w:rFonts w:ascii="Arial" w:hAnsi="Arial" w:cs="Arial"/>
          <w:b/>
        </w:rPr>
        <w:t>6-13-24</w:t>
      </w:r>
    </w:p>
    <w:p w14:paraId="22CAB1AD" w14:textId="77777777" w:rsidR="0023344D" w:rsidRPr="000F2CF2" w:rsidRDefault="0023344D">
      <w:pPr>
        <w:rPr>
          <w:rFonts w:ascii="Arial" w:hAnsi="Arial" w:cs="Arial"/>
          <w:b/>
        </w:rPr>
      </w:pPr>
    </w:p>
    <w:p w14:paraId="5DF2166D" w14:textId="77777777" w:rsidR="006E5C1B" w:rsidRPr="000F2CF2" w:rsidRDefault="006E5C1B">
      <w:pPr>
        <w:rPr>
          <w:rFonts w:ascii="Arial" w:hAnsi="Arial" w:cs="Arial"/>
          <w:b/>
        </w:rPr>
      </w:pPr>
    </w:p>
    <w:p w14:paraId="0E7352E5" w14:textId="3624C641" w:rsidR="00E103DC" w:rsidRDefault="006E5C1B">
      <w:p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 xml:space="preserve">Members Present:  Gwen Alexander, Bob Bankirer, Crystal Guise, Tom Merges, Vicki Spillane, Mike Thoma, </w:t>
      </w:r>
      <w:r w:rsidR="00E103DC">
        <w:rPr>
          <w:rFonts w:ascii="Arial" w:hAnsi="Arial" w:cs="Arial"/>
          <w:b/>
        </w:rPr>
        <w:t xml:space="preserve">and </w:t>
      </w:r>
      <w:r w:rsidR="00E103DC" w:rsidRPr="00E103DC">
        <w:rPr>
          <w:rFonts w:ascii="Arial" w:hAnsi="Arial" w:cs="Arial"/>
          <w:b/>
        </w:rPr>
        <w:t>Robin O'Meara</w:t>
      </w:r>
    </w:p>
    <w:p w14:paraId="550F00E1" w14:textId="52CE77D0" w:rsidR="00FB5C74" w:rsidRPr="000F2CF2" w:rsidRDefault="00E103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Guest: </w:t>
      </w:r>
      <w:r w:rsidR="006E5C1B" w:rsidRPr="000F2CF2">
        <w:rPr>
          <w:rFonts w:ascii="Arial" w:hAnsi="Arial" w:cs="Arial"/>
          <w:b/>
        </w:rPr>
        <w:t xml:space="preserve">Daniel Taylor </w:t>
      </w:r>
    </w:p>
    <w:p w14:paraId="5E6E7442" w14:textId="77777777" w:rsidR="006E5C1B" w:rsidRPr="000F2CF2" w:rsidRDefault="006E5C1B">
      <w:pPr>
        <w:rPr>
          <w:rFonts w:ascii="Arial" w:hAnsi="Arial" w:cs="Arial"/>
          <w:b/>
        </w:rPr>
      </w:pPr>
    </w:p>
    <w:p w14:paraId="3BA19912" w14:textId="77777777" w:rsidR="0023344D" w:rsidRPr="000F2CF2" w:rsidRDefault="0023344D">
      <w:p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 xml:space="preserve">Tom Merges:  One fit or two? </w:t>
      </w:r>
    </w:p>
    <w:p w14:paraId="4E6EF466" w14:textId="6D465551" w:rsidR="006E5C1B" w:rsidRPr="000F2CF2" w:rsidRDefault="00A51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 agreed to contract for</w:t>
      </w:r>
      <w:r w:rsidR="006E5C1B" w:rsidRPr="000F2CF2">
        <w:rPr>
          <w:rFonts w:ascii="Arial" w:hAnsi="Arial" w:cs="Arial"/>
          <w:b/>
        </w:rPr>
        <w:t xml:space="preserve"> one test fit for $7,500, not to exceed $10,000.</w:t>
      </w:r>
    </w:p>
    <w:p w14:paraId="417A1F81" w14:textId="77777777" w:rsidR="00FB5C74" w:rsidRPr="000F2CF2" w:rsidRDefault="00FB5C74">
      <w:pPr>
        <w:rPr>
          <w:rFonts w:ascii="Arial" w:hAnsi="Arial" w:cs="Arial"/>
          <w:b/>
        </w:rPr>
      </w:pPr>
    </w:p>
    <w:p w14:paraId="05177B26" w14:textId="77777777" w:rsidR="00FB5C74" w:rsidRPr="000F2CF2" w:rsidRDefault="00FB5C74" w:rsidP="00FB5C7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Move the bar?</w:t>
      </w:r>
    </w:p>
    <w:p w14:paraId="70DC07C4" w14:textId="77777777" w:rsidR="00FB5C74" w:rsidRPr="000F2CF2" w:rsidRDefault="00FB5C74" w:rsidP="00FB5C74">
      <w:pPr>
        <w:pStyle w:val="ListParagraph"/>
        <w:ind w:left="360"/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All but Vicki S. voted YES</w:t>
      </w:r>
    </w:p>
    <w:p w14:paraId="4422D56D" w14:textId="77777777" w:rsidR="00FB5C74" w:rsidRPr="000F2CF2" w:rsidRDefault="00FB5C74" w:rsidP="00FB5C74">
      <w:pPr>
        <w:ind w:left="360"/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Vickie - no, too much to move</w:t>
      </w:r>
    </w:p>
    <w:p w14:paraId="07628DBE" w14:textId="77777777" w:rsidR="00FB5C74" w:rsidRPr="000F2CF2" w:rsidRDefault="00FB5C74" w:rsidP="00FB5C74">
      <w:pPr>
        <w:pStyle w:val="ListParagraph"/>
        <w:rPr>
          <w:rFonts w:ascii="Arial" w:hAnsi="Arial" w:cs="Arial"/>
          <w:b/>
        </w:rPr>
      </w:pPr>
    </w:p>
    <w:p w14:paraId="6AE46F03" w14:textId="77777777" w:rsidR="00FB5C74" w:rsidRPr="000F2CF2" w:rsidRDefault="00FB5C74" w:rsidP="00FB5C74">
      <w:p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Rationale:  Increase revenue to access for outside customers</w:t>
      </w:r>
    </w:p>
    <w:p w14:paraId="5883C0BF" w14:textId="6C2664D6" w:rsidR="00FB5C74" w:rsidRPr="000F2CF2" w:rsidRDefault="00FB5C74" w:rsidP="00FB5C74">
      <w:p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Re-design and renovate access</w:t>
      </w:r>
      <w:r w:rsidR="006E5C1B" w:rsidRPr="000F2CF2">
        <w:rPr>
          <w:rFonts w:ascii="Arial" w:hAnsi="Arial" w:cs="Arial"/>
          <w:b/>
        </w:rPr>
        <w:t xml:space="preserve"> to the current dining room, </w:t>
      </w:r>
      <w:r w:rsidRPr="000F2CF2">
        <w:rPr>
          <w:rFonts w:ascii="Arial" w:hAnsi="Arial" w:cs="Arial"/>
          <w:b/>
        </w:rPr>
        <w:t>entry way for the golf course, pickle ball/tennis courts, a lounge area near the bar</w:t>
      </w:r>
      <w:r w:rsidR="006E5C1B" w:rsidRPr="000F2CF2">
        <w:rPr>
          <w:rFonts w:ascii="Arial" w:hAnsi="Arial" w:cs="Arial"/>
          <w:b/>
        </w:rPr>
        <w:t>, etc.</w:t>
      </w:r>
      <w:r w:rsidRPr="000F2CF2">
        <w:rPr>
          <w:rFonts w:ascii="Arial" w:hAnsi="Arial" w:cs="Arial"/>
          <w:b/>
        </w:rPr>
        <w:t xml:space="preserve"> </w:t>
      </w:r>
    </w:p>
    <w:p w14:paraId="51864690" w14:textId="77777777" w:rsidR="0023344D" w:rsidRPr="000F2CF2" w:rsidRDefault="0023344D" w:rsidP="00FB5C74">
      <w:pPr>
        <w:rPr>
          <w:rFonts w:ascii="Arial" w:hAnsi="Arial" w:cs="Arial"/>
          <w:b/>
        </w:rPr>
      </w:pPr>
    </w:p>
    <w:p w14:paraId="00051CE2" w14:textId="77777777" w:rsidR="0023344D" w:rsidRPr="000F2CF2" w:rsidRDefault="0023344D" w:rsidP="0023344D">
      <w:pPr>
        <w:rPr>
          <w:rFonts w:ascii="Arial" w:hAnsi="Arial" w:cs="Arial"/>
          <w:b/>
        </w:rPr>
      </w:pPr>
    </w:p>
    <w:p w14:paraId="549EDB81" w14:textId="1AEA6927" w:rsidR="00223670" w:rsidRPr="000F2CF2" w:rsidRDefault="00362090" w:rsidP="0022367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Larg</w:t>
      </w:r>
      <w:r w:rsidR="0023344D" w:rsidRPr="000F2CF2">
        <w:rPr>
          <w:rFonts w:ascii="Arial" w:hAnsi="Arial" w:cs="Arial"/>
          <w:b/>
        </w:rPr>
        <w:t>er Kitchen</w:t>
      </w:r>
      <w:r w:rsidRPr="000F2CF2">
        <w:rPr>
          <w:rFonts w:ascii="Arial" w:hAnsi="Arial" w:cs="Arial"/>
          <w:b/>
        </w:rPr>
        <w:t xml:space="preserve"> </w:t>
      </w:r>
      <w:r w:rsidR="00223670" w:rsidRPr="000F2CF2">
        <w:rPr>
          <w:rFonts w:ascii="Arial" w:hAnsi="Arial" w:cs="Arial"/>
          <w:b/>
        </w:rPr>
        <w:t>- don’t move into the banquet room</w:t>
      </w:r>
    </w:p>
    <w:p w14:paraId="403F8028" w14:textId="4A7142D7" w:rsidR="00223670" w:rsidRPr="000F2CF2" w:rsidRDefault="00223670" w:rsidP="00223670">
      <w:p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OPTIONS</w:t>
      </w:r>
    </w:p>
    <w:p w14:paraId="5F31CCDC" w14:textId="52BFCAAC" w:rsidR="0023344D" w:rsidRPr="000F2CF2" w:rsidRDefault="00362090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 xml:space="preserve">move the </w:t>
      </w:r>
      <w:r w:rsidR="00223670" w:rsidRPr="000F2CF2">
        <w:rPr>
          <w:rFonts w:ascii="Arial" w:hAnsi="Arial" w:cs="Arial"/>
        </w:rPr>
        <w:t>kitchen into the former bar area</w:t>
      </w:r>
    </w:p>
    <w:p w14:paraId="3E79690C" w14:textId="05D00C1D" w:rsidR="00223670" w:rsidRPr="000F2CF2" w:rsidRDefault="00223670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 xml:space="preserve">expand the kitchen into the alley </w:t>
      </w:r>
      <w:r w:rsidR="006E5C1B" w:rsidRPr="000F2CF2">
        <w:rPr>
          <w:rFonts w:ascii="Arial" w:hAnsi="Arial" w:cs="Arial"/>
        </w:rPr>
        <w:t xml:space="preserve">on the wall </w:t>
      </w:r>
      <w:r w:rsidRPr="000F2CF2">
        <w:rPr>
          <w:rFonts w:ascii="Arial" w:hAnsi="Arial" w:cs="Arial"/>
        </w:rPr>
        <w:t>where the prep table</w:t>
      </w:r>
      <w:r w:rsidR="006E5C1B" w:rsidRPr="000F2CF2">
        <w:rPr>
          <w:rFonts w:ascii="Arial" w:hAnsi="Arial" w:cs="Arial"/>
        </w:rPr>
        <w:t xml:space="preserve"> is</w:t>
      </w:r>
      <w:r w:rsidRPr="000F2CF2">
        <w:rPr>
          <w:rFonts w:ascii="Arial" w:hAnsi="Arial" w:cs="Arial"/>
        </w:rPr>
        <w:t xml:space="preserve"> </w:t>
      </w:r>
    </w:p>
    <w:p w14:paraId="0EB7D9F8" w14:textId="77777777" w:rsidR="00362090" w:rsidRPr="000F2CF2" w:rsidRDefault="00362090" w:rsidP="00FB5C74">
      <w:pPr>
        <w:rPr>
          <w:rFonts w:ascii="Arial" w:hAnsi="Arial" w:cs="Arial"/>
          <w:b/>
        </w:rPr>
      </w:pPr>
    </w:p>
    <w:p w14:paraId="3E31B904" w14:textId="591DB429" w:rsidR="00362090" w:rsidRPr="000F2CF2" w:rsidRDefault="00362090" w:rsidP="004B748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Banquet  Room</w:t>
      </w:r>
      <w:r w:rsidR="00223670" w:rsidRPr="000F2CF2">
        <w:rPr>
          <w:rFonts w:ascii="Arial" w:hAnsi="Arial" w:cs="Arial"/>
          <w:b/>
        </w:rPr>
        <w:t xml:space="preserve"> - KEEP THAT SPACE</w:t>
      </w:r>
    </w:p>
    <w:p w14:paraId="42E4A86A" w14:textId="0B5ADA25" w:rsidR="004B7487" w:rsidRPr="000F2CF2" w:rsidRDefault="004B7487" w:rsidP="004B74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 xml:space="preserve">Optimize </w:t>
      </w:r>
      <w:r w:rsidR="00363AF3" w:rsidRPr="000F2CF2">
        <w:rPr>
          <w:rFonts w:ascii="Arial" w:hAnsi="Arial" w:cs="Arial"/>
        </w:rPr>
        <w:t>the seating</w:t>
      </w:r>
      <w:r w:rsidRPr="000F2CF2">
        <w:rPr>
          <w:rFonts w:ascii="Arial" w:hAnsi="Arial" w:cs="Arial"/>
        </w:rPr>
        <w:t xml:space="preserve"> in both the dining room and banquet rooms</w:t>
      </w:r>
      <w:r w:rsidR="00363AF3" w:rsidRPr="000F2CF2">
        <w:rPr>
          <w:rFonts w:ascii="Arial" w:hAnsi="Arial" w:cs="Arial"/>
        </w:rPr>
        <w:t xml:space="preserve"> by using smaller tables</w:t>
      </w:r>
    </w:p>
    <w:p w14:paraId="0048345A" w14:textId="4A8F34D2" w:rsidR="004B7487" w:rsidRPr="000F2CF2" w:rsidRDefault="006D1783" w:rsidP="004B74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Flooring is needed to promote safe dancing</w:t>
      </w:r>
    </w:p>
    <w:p w14:paraId="14939198" w14:textId="77777777" w:rsidR="00362090" w:rsidRPr="000F2CF2" w:rsidRDefault="00362090" w:rsidP="00FB5C74">
      <w:pPr>
        <w:rPr>
          <w:rFonts w:ascii="Arial" w:hAnsi="Arial" w:cs="Arial"/>
          <w:b/>
        </w:rPr>
      </w:pPr>
    </w:p>
    <w:p w14:paraId="0B22A336" w14:textId="77777777" w:rsidR="00223670" w:rsidRPr="000F2CF2" w:rsidRDefault="00223670" w:rsidP="00FB5C74">
      <w:pPr>
        <w:rPr>
          <w:rFonts w:ascii="Arial" w:hAnsi="Arial" w:cs="Arial"/>
          <w:b/>
        </w:rPr>
      </w:pPr>
    </w:p>
    <w:p w14:paraId="3C6D25F7" w14:textId="2F993BDD" w:rsidR="00223670" w:rsidRPr="000F2CF2" w:rsidRDefault="00223670" w:rsidP="0022367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Grab and Go - inexpensive drinks/beverages</w:t>
      </w:r>
    </w:p>
    <w:p w14:paraId="38821FF1" w14:textId="443EE374" w:rsidR="00223670" w:rsidRPr="000F2CF2" w:rsidRDefault="00223670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Cormac’s Office - put a window facing the outside</w:t>
      </w:r>
    </w:p>
    <w:p w14:paraId="7D3DBB14" w14:textId="77777777" w:rsidR="00223670" w:rsidRPr="000F2CF2" w:rsidRDefault="00223670" w:rsidP="00223670">
      <w:pPr>
        <w:rPr>
          <w:rFonts w:ascii="Arial" w:hAnsi="Arial" w:cs="Arial"/>
          <w:b/>
        </w:rPr>
      </w:pPr>
    </w:p>
    <w:p w14:paraId="4F277B42" w14:textId="18619B63" w:rsidR="00223670" w:rsidRPr="000F2CF2" w:rsidRDefault="00223670" w:rsidP="0022367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Outdoor Space</w:t>
      </w:r>
    </w:p>
    <w:p w14:paraId="38B0798E" w14:textId="2CD0B86B" w:rsidR="00223670" w:rsidRPr="000F2CF2" w:rsidRDefault="00223670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Covered part</w:t>
      </w:r>
      <w:r w:rsidR="00865F85" w:rsidRPr="000F2CF2">
        <w:rPr>
          <w:rFonts w:ascii="Arial" w:hAnsi="Arial" w:cs="Arial"/>
        </w:rPr>
        <w:t xml:space="preserve"> of patio</w:t>
      </w:r>
    </w:p>
    <w:p w14:paraId="0F7ADA1C" w14:textId="3AF15E28" w:rsidR="00223670" w:rsidRPr="000F2CF2" w:rsidRDefault="00223670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Add an additional stone column</w:t>
      </w:r>
    </w:p>
    <w:p w14:paraId="60FBE79D" w14:textId="513B82F8" w:rsidR="00223670" w:rsidRPr="000F2CF2" w:rsidRDefault="0027162F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 xml:space="preserve">Sign - Rendezvous </w:t>
      </w:r>
      <w:r w:rsidR="00223670" w:rsidRPr="000F2CF2">
        <w:rPr>
          <w:rFonts w:ascii="Arial" w:hAnsi="Arial" w:cs="Arial"/>
        </w:rPr>
        <w:t>Bar and Grill</w:t>
      </w:r>
    </w:p>
    <w:p w14:paraId="363096CF" w14:textId="731C450D" w:rsidR="0027162F" w:rsidRPr="000F2CF2" w:rsidRDefault="0027162F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Craftsman Style archway to lead folks to the restaurant</w:t>
      </w:r>
    </w:p>
    <w:p w14:paraId="4E1AFB3D" w14:textId="26B758AF" w:rsidR="00865F85" w:rsidRPr="000F2CF2" w:rsidRDefault="00865F85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Wrought iron fence guide rail</w:t>
      </w:r>
    </w:p>
    <w:p w14:paraId="212E70AF" w14:textId="77777777" w:rsidR="000439D7" w:rsidRPr="000F2CF2" w:rsidRDefault="000439D7" w:rsidP="000439D7">
      <w:pPr>
        <w:rPr>
          <w:rFonts w:ascii="Arial" w:hAnsi="Arial" w:cs="Arial"/>
        </w:rPr>
      </w:pPr>
    </w:p>
    <w:p w14:paraId="3837876F" w14:textId="77777777" w:rsidR="000439D7" w:rsidRPr="000F2CF2" w:rsidRDefault="000439D7" w:rsidP="000439D7">
      <w:pPr>
        <w:rPr>
          <w:rFonts w:ascii="Arial" w:hAnsi="Arial" w:cs="Arial"/>
        </w:rPr>
      </w:pPr>
    </w:p>
    <w:p w14:paraId="45538B82" w14:textId="157DAC83" w:rsidR="000439D7" w:rsidRPr="000F2CF2" w:rsidRDefault="000439D7" w:rsidP="000439D7">
      <w:p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6.  New Dining Area</w:t>
      </w:r>
    </w:p>
    <w:p w14:paraId="6252E44E" w14:textId="362C5E4A" w:rsidR="000439D7" w:rsidRPr="000F2CF2" w:rsidRDefault="000439D7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Keep in mind folks with mobility issues</w:t>
      </w:r>
      <w:r w:rsidR="00363AF3" w:rsidRPr="000F2CF2">
        <w:rPr>
          <w:rFonts w:ascii="Arial" w:hAnsi="Arial" w:cs="Arial"/>
        </w:rPr>
        <w:t>, difficulty getting in and out of booths</w:t>
      </w:r>
    </w:p>
    <w:p w14:paraId="48B08007" w14:textId="2B9BF59E" w:rsidR="00363AF3" w:rsidRPr="000F2CF2" w:rsidRDefault="00363AF3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 xml:space="preserve">Keep in mind folks that are vertically challenged </w:t>
      </w:r>
    </w:p>
    <w:p w14:paraId="62D1FC80" w14:textId="3DC4C36B" w:rsidR="00865F85" w:rsidRPr="000F2CF2" w:rsidRDefault="000439D7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 xml:space="preserve">Flexible Seating </w:t>
      </w:r>
    </w:p>
    <w:p w14:paraId="114FDB2F" w14:textId="376F6CDF" w:rsidR="000439D7" w:rsidRPr="000F2CF2" w:rsidRDefault="000439D7" w:rsidP="00223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Furniture  needs to be adjustable, movable, but stable</w:t>
      </w:r>
      <w:r w:rsidR="00363AF3" w:rsidRPr="000F2CF2">
        <w:rPr>
          <w:rFonts w:ascii="Arial" w:hAnsi="Arial" w:cs="Arial"/>
        </w:rPr>
        <w:t xml:space="preserve"> and sturdy</w:t>
      </w:r>
    </w:p>
    <w:p w14:paraId="009D5629" w14:textId="77777777" w:rsidR="000439D7" w:rsidRPr="000F2CF2" w:rsidRDefault="000439D7" w:rsidP="000439D7">
      <w:pPr>
        <w:rPr>
          <w:rFonts w:ascii="Arial" w:hAnsi="Arial" w:cs="Arial"/>
        </w:rPr>
      </w:pPr>
    </w:p>
    <w:p w14:paraId="72EA360D" w14:textId="77777777" w:rsidR="006D1783" w:rsidRPr="000F2CF2" w:rsidRDefault="006D1783" w:rsidP="000439D7">
      <w:pPr>
        <w:rPr>
          <w:rFonts w:ascii="Arial" w:hAnsi="Arial" w:cs="Arial"/>
          <w:b/>
        </w:rPr>
      </w:pPr>
    </w:p>
    <w:p w14:paraId="2505691A" w14:textId="77777777" w:rsidR="000F2CF2" w:rsidRDefault="000F2CF2" w:rsidP="000439D7">
      <w:pPr>
        <w:rPr>
          <w:rFonts w:ascii="Arial" w:hAnsi="Arial" w:cs="Arial"/>
          <w:b/>
        </w:rPr>
      </w:pPr>
    </w:p>
    <w:p w14:paraId="6F2C1FFA" w14:textId="1E2881CB" w:rsidR="000439D7" w:rsidRPr="000F2CF2" w:rsidRDefault="000439D7" w:rsidP="000439D7">
      <w:p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>Other</w:t>
      </w:r>
      <w:r w:rsidR="006D1783" w:rsidRPr="000F2CF2">
        <w:rPr>
          <w:rFonts w:ascii="Arial" w:hAnsi="Arial" w:cs="Arial"/>
          <w:b/>
        </w:rPr>
        <w:t xml:space="preserve"> Notes and Comments:</w:t>
      </w:r>
    </w:p>
    <w:p w14:paraId="0AD3B3F5" w14:textId="588B31E1" w:rsidR="000439D7" w:rsidRPr="000F2CF2" w:rsidRDefault="000439D7" w:rsidP="000439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Noise abatement</w:t>
      </w:r>
      <w:r w:rsidR="00125150" w:rsidRPr="000F2CF2">
        <w:rPr>
          <w:rFonts w:ascii="Arial" w:hAnsi="Arial" w:cs="Arial"/>
        </w:rPr>
        <w:t xml:space="preserve"> solutions</w:t>
      </w:r>
    </w:p>
    <w:p w14:paraId="13320DBE" w14:textId="0245DE63" w:rsidR="00C434D8" w:rsidRPr="000F2CF2" w:rsidRDefault="00C434D8" w:rsidP="000439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Lots of echoing due to the industrial look of the ceiling</w:t>
      </w:r>
    </w:p>
    <w:p w14:paraId="1307FFF9" w14:textId="0197592A" w:rsidR="006D1783" w:rsidRPr="000F2CF2" w:rsidRDefault="006D1783" w:rsidP="000439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Paint color</w:t>
      </w:r>
    </w:p>
    <w:p w14:paraId="34F3A1EA" w14:textId="275E38B0" w:rsidR="006D1783" w:rsidRPr="000F2CF2" w:rsidRDefault="006D1783" w:rsidP="000439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Flooring needs to be safe for all with sound proofing and dancing</w:t>
      </w:r>
    </w:p>
    <w:p w14:paraId="6FEA619E" w14:textId="78C3ED45" w:rsidR="006D1783" w:rsidRPr="000F2CF2" w:rsidRDefault="006D1783" w:rsidP="006D1783">
      <w:pPr>
        <w:rPr>
          <w:rFonts w:ascii="Arial" w:hAnsi="Arial" w:cs="Arial"/>
          <w:b/>
        </w:rPr>
      </w:pPr>
      <w:r w:rsidRPr="000F2CF2">
        <w:rPr>
          <w:rFonts w:ascii="Arial" w:hAnsi="Arial" w:cs="Arial"/>
          <w:b/>
        </w:rPr>
        <w:t xml:space="preserve">Décor  </w:t>
      </w:r>
    </w:p>
    <w:p w14:paraId="2A97699E" w14:textId="0DAFEF66" w:rsidR="006D1783" w:rsidRPr="000F2CF2" w:rsidRDefault="006D1783" w:rsidP="006D17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Craftsman Style, National Park lodge feel - timber and stone</w:t>
      </w:r>
    </w:p>
    <w:p w14:paraId="05ECBDB0" w14:textId="5740A4DD" w:rsidR="006D1783" w:rsidRPr="000F2CF2" w:rsidRDefault="006D1783" w:rsidP="006D17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Wall hangings, decorations, plants, lighting, etc.</w:t>
      </w:r>
    </w:p>
    <w:p w14:paraId="31D206C5" w14:textId="32FD448E" w:rsidR="00FB5C74" w:rsidRPr="000F2CF2" w:rsidRDefault="006D1783" w:rsidP="006D17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2CF2">
        <w:rPr>
          <w:rFonts w:ascii="Arial" w:hAnsi="Arial" w:cs="Arial"/>
        </w:rPr>
        <w:t>Fit our theme of  a gathering place -not too formal - “business casual”  “Gap! “ LOL</w:t>
      </w:r>
    </w:p>
    <w:p w14:paraId="6A650D36" w14:textId="77777777" w:rsidR="000F2CF2" w:rsidRPr="000F2CF2" w:rsidRDefault="000F2CF2" w:rsidP="000F2CF2">
      <w:pPr>
        <w:rPr>
          <w:rFonts w:ascii="Arial" w:hAnsi="Arial" w:cs="Arial"/>
        </w:rPr>
      </w:pPr>
    </w:p>
    <w:p w14:paraId="2953AEDB" w14:textId="5B9DDD77" w:rsidR="000F2CF2" w:rsidRPr="000F2CF2" w:rsidRDefault="000F2CF2" w:rsidP="000F2CF2">
      <w:pPr>
        <w:rPr>
          <w:rFonts w:ascii="Arial" w:hAnsi="Arial" w:cs="Arial"/>
        </w:rPr>
      </w:pPr>
      <w:r w:rsidRPr="000F2CF2">
        <w:rPr>
          <w:rFonts w:ascii="Arial" w:hAnsi="Arial" w:cs="Arial"/>
        </w:rPr>
        <w:t>Gwen will make a drawing of all ideas shared, especially Daniel’s idea - increasing the size of the kitchen by pushing into the alley and the grassy area at the end of the banquet room - bringing the outdoor freezer inside</w:t>
      </w:r>
      <w:r>
        <w:rPr>
          <w:rFonts w:ascii="Arial" w:hAnsi="Arial" w:cs="Arial"/>
        </w:rPr>
        <w:t>.</w:t>
      </w:r>
    </w:p>
    <w:sectPr w:rsidR="000F2CF2" w:rsidRPr="000F2CF2" w:rsidSect="003546BA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B15B2" w14:textId="77777777" w:rsidR="00A51D88" w:rsidRDefault="00A51D88" w:rsidP="00A51D88">
      <w:r>
        <w:separator/>
      </w:r>
    </w:p>
  </w:endnote>
  <w:endnote w:type="continuationSeparator" w:id="0">
    <w:p w14:paraId="7C85C7E7" w14:textId="77777777" w:rsidR="00A51D88" w:rsidRDefault="00A51D88" w:rsidP="00A5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B4AEB" w14:textId="77777777" w:rsidR="00A51D88" w:rsidRDefault="00A51D88" w:rsidP="00B035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3A69B" w14:textId="77777777" w:rsidR="00A51D88" w:rsidRDefault="00A51D88" w:rsidP="00A51D8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B77B" w14:textId="77777777" w:rsidR="00A51D88" w:rsidRDefault="00A51D88" w:rsidP="00B035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D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00709A" w14:textId="77777777" w:rsidR="00A51D88" w:rsidRDefault="00A51D88" w:rsidP="00A51D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5C12E" w14:textId="77777777" w:rsidR="00A51D88" w:rsidRDefault="00A51D88" w:rsidP="00A51D88">
      <w:r>
        <w:separator/>
      </w:r>
    </w:p>
  </w:footnote>
  <w:footnote w:type="continuationSeparator" w:id="0">
    <w:p w14:paraId="5A52BA68" w14:textId="77777777" w:rsidR="00A51D88" w:rsidRDefault="00A51D88" w:rsidP="00A5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2A4"/>
    <w:multiLevelType w:val="hybridMultilevel"/>
    <w:tmpl w:val="2E7EF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E7D8E"/>
    <w:multiLevelType w:val="hybridMultilevel"/>
    <w:tmpl w:val="1B7EF3DA"/>
    <w:lvl w:ilvl="0" w:tplc="CE08B7B4">
      <w:start w:val="3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9A500B"/>
    <w:multiLevelType w:val="hybridMultilevel"/>
    <w:tmpl w:val="16D8ACA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FD6881"/>
    <w:multiLevelType w:val="hybridMultilevel"/>
    <w:tmpl w:val="AF04A92C"/>
    <w:lvl w:ilvl="0" w:tplc="CE08B7B4">
      <w:start w:val="3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74"/>
    <w:rsid w:val="0004187D"/>
    <w:rsid w:val="000439D7"/>
    <w:rsid w:val="000F2CF2"/>
    <w:rsid w:val="00125150"/>
    <w:rsid w:val="00145327"/>
    <w:rsid w:val="001601D7"/>
    <w:rsid w:val="00223670"/>
    <w:rsid w:val="0023344D"/>
    <w:rsid w:val="0027162F"/>
    <w:rsid w:val="002A6DBA"/>
    <w:rsid w:val="002F2E35"/>
    <w:rsid w:val="003546BA"/>
    <w:rsid w:val="00362090"/>
    <w:rsid w:val="00363AF3"/>
    <w:rsid w:val="004B7487"/>
    <w:rsid w:val="006D1783"/>
    <w:rsid w:val="006E5C1B"/>
    <w:rsid w:val="00711285"/>
    <w:rsid w:val="007F41A1"/>
    <w:rsid w:val="0080378F"/>
    <w:rsid w:val="00865F85"/>
    <w:rsid w:val="008E67C2"/>
    <w:rsid w:val="00A51D88"/>
    <w:rsid w:val="00C256F4"/>
    <w:rsid w:val="00C434D8"/>
    <w:rsid w:val="00D56A98"/>
    <w:rsid w:val="00E103DC"/>
    <w:rsid w:val="00E32300"/>
    <w:rsid w:val="00E61DF6"/>
    <w:rsid w:val="00F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460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C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1D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D88"/>
  </w:style>
  <w:style w:type="character" w:styleId="PageNumber">
    <w:name w:val="page number"/>
    <w:basedOn w:val="DefaultParagraphFont"/>
    <w:uiPriority w:val="99"/>
    <w:semiHidden/>
    <w:unhideWhenUsed/>
    <w:rsid w:val="00A51D88"/>
  </w:style>
  <w:style w:type="paragraph" w:styleId="BalloonText">
    <w:name w:val="Balloon Text"/>
    <w:basedOn w:val="Normal"/>
    <w:link w:val="BalloonTextChar"/>
    <w:uiPriority w:val="99"/>
    <w:semiHidden/>
    <w:unhideWhenUsed/>
    <w:rsid w:val="00E61D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C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1D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D88"/>
  </w:style>
  <w:style w:type="character" w:styleId="PageNumber">
    <w:name w:val="page number"/>
    <w:basedOn w:val="DefaultParagraphFont"/>
    <w:uiPriority w:val="99"/>
    <w:semiHidden/>
    <w:unhideWhenUsed/>
    <w:rsid w:val="00A51D88"/>
  </w:style>
  <w:style w:type="paragraph" w:styleId="BalloonText">
    <w:name w:val="Balloon Text"/>
    <w:basedOn w:val="Normal"/>
    <w:link w:val="BalloonTextChar"/>
    <w:uiPriority w:val="99"/>
    <w:semiHidden/>
    <w:unhideWhenUsed/>
    <w:rsid w:val="00E61D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309</Words>
  <Characters>1767</Characters>
  <Application>Microsoft Macintosh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29</cp:revision>
  <dcterms:created xsi:type="dcterms:W3CDTF">2024-06-13T19:08:00Z</dcterms:created>
  <dcterms:modified xsi:type="dcterms:W3CDTF">2024-06-21T11:31:00Z</dcterms:modified>
</cp:coreProperties>
</file>