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2E65" w14:textId="77777777" w:rsidR="00DF4343" w:rsidRPr="002C0CEB" w:rsidRDefault="00DF4343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noProof/>
          <w:sz w:val="24"/>
          <w:szCs w:val="24"/>
        </w:rPr>
        <w:drawing>
          <wp:inline distT="0" distB="0" distL="0" distR="0" wp14:anchorId="1EB54927" wp14:editId="1D528108">
            <wp:extent cx="4054171" cy="803487"/>
            <wp:effectExtent l="0" t="0" r="1016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549" cy="8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12E1" w14:textId="53CFC005" w:rsidR="00DF4343" w:rsidRDefault="00DF4343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 xml:space="preserve">HGMD RESTAURANT COMMITTEE </w:t>
      </w:r>
      <w:r w:rsidR="005B49FC">
        <w:rPr>
          <w:rFonts w:ascii="Helvetica" w:hAnsi="Helvetica"/>
          <w:b/>
          <w:sz w:val="24"/>
          <w:szCs w:val="24"/>
        </w:rPr>
        <w:t>STUDY SESSION</w:t>
      </w:r>
    </w:p>
    <w:p w14:paraId="012CDB5D" w14:textId="76E60B01" w:rsidR="008A5581" w:rsidRDefault="00DB3082" w:rsidP="00DF4343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OCTOBER 10, 2024   3:00 - 5:00 </w:t>
      </w:r>
      <w:r w:rsidR="00081115">
        <w:rPr>
          <w:rFonts w:ascii="Helvetica" w:hAnsi="Helvetica"/>
          <w:b/>
          <w:sz w:val="24"/>
          <w:szCs w:val="24"/>
        </w:rPr>
        <w:t>PM BANQUET</w:t>
      </w:r>
      <w:r>
        <w:rPr>
          <w:rFonts w:ascii="Helvetica" w:hAnsi="Helvetica"/>
          <w:b/>
          <w:sz w:val="24"/>
          <w:szCs w:val="24"/>
        </w:rPr>
        <w:t xml:space="preserve"> ROOM</w:t>
      </w:r>
    </w:p>
    <w:p w14:paraId="4A80935C" w14:textId="77777777" w:rsidR="001A1B8A" w:rsidRPr="002C0CEB" w:rsidRDefault="001A1B8A" w:rsidP="001A1B8A">
      <w:pPr>
        <w:pStyle w:val="NormalWeb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REPORT</w:t>
      </w:r>
    </w:p>
    <w:p w14:paraId="314A94E1" w14:textId="77777777" w:rsidR="00DB3082" w:rsidRDefault="00F24A35" w:rsidP="00DF4343">
      <w:pPr>
        <w:pStyle w:val="NormalWeb"/>
        <w:rPr>
          <w:rFonts w:ascii="Helvetica" w:hAnsi="Helvetica"/>
        </w:rPr>
      </w:pPr>
      <w:r>
        <w:rPr>
          <w:rFonts w:ascii="Helvetica" w:hAnsi="Helvetica"/>
          <w:b/>
          <w:sz w:val="24"/>
          <w:szCs w:val="24"/>
        </w:rPr>
        <w:t>PRESENTATION:  TEST FIT</w:t>
      </w:r>
      <w:r w:rsidR="00DF4343" w:rsidRPr="002C0CEB">
        <w:rPr>
          <w:rFonts w:ascii="Helvetica" w:hAnsi="Helvetica"/>
          <w:b/>
          <w:sz w:val="24"/>
          <w:szCs w:val="24"/>
        </w:rPr>
        <w:t xml:space="preserve"> - </w:t>
      </w:r>
      <w:r>
        <w:rPr>
          <w:rFonts w:ascii="Helvetica" w:hAnsi="Helvetica"/>
          <w:b/>
          <w:sz w:val="24"/>
          <w:szCs w:val="24"/>
        </w:rPr>
        <w:t xml:space="preserve">Marc Shen, </w:t>
      </w:r>
      <w:r w:rsidR="00120E8D" w:rsidRPr="0078490F">
        <w:rPr>
          <w:rFonts w:ascii="Helvetica" w:hAnsi="Helvetica"/>
          <w:b/>
        </w:rPr>
        <w:t>MALIKAI ARCHITECTURAL DESIGN</w:t>
      </w:r>
      <w:r w:rsidR="00120E8D">
        <w:rPr>
          <w:rFonts w:ascii="Helvetica" w:hAnsi="Helvetica"/>
        </w:rPr>
        <w:t xml:space="preserve"> </w:t>
      </w:r>
    </w:p>
    <w:p w14:paraId="78ACB0AC" w14:textId="153E46D2" w:rsidR="00501136" w:rsidRPr="00DB3082" w:rsidRDefault="00501136" w:rsidP="00DF4343">
      <w:pPr>
        <w:pStyle w:val="NormalWeb"/>
        <w:rPr>
          <w:rFonts w:ascii="Helvetica" w:hAnsi="Helvetica"/>
        </w:rPr>
      </w:pPr>
      <w:r>
        <w:rPr>
          <w:rFonts w:ascii="Helvetica" w:hAnsi="Helvetica"/>
          <w:sz w:val="24"/>
          <w:szCs w:val="24"/>
        </w:rPr>
        <w:t xml:space="preserve">Committee Members were presented with the visual Test-Fit for remodeling of the restaurant to better meet the needs of the residents and customers of Rendezvous Bar &amp; Grill.  </w:t>
      </w:r>
    </w:p>
    <w:p w14:paraId="1B2EB92B" w14:textId="19858E7E" w:rsidR="00501136" w:rsidRPr="004955F6" w:rsidRDefault="00501136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 xml:space="preserve">The items to address </w:t>
      </w:r>
      <w:r w:rsidR="004955F6" w:rsidRPr="004955F6">
        <w:rPr>
          <w:rFonts w:ascii="Helvetica" w:hAnsi="Helvetica"/>
          <w:b/>
          <w:sz w:val="24"/>
          <w:szCs w:val="24"/>
        </w:rPr>
        <w:t xml:space="preserve">with the test fit </w:t>
      </w:r>
      <w:r w:rsidR="004955F6">
        <w:rPr>
          <w:rFonts w:ascii="Helvetica" w:hAnsi="Helvetica"/>
          <w:b/>
          <w:sz w:val="24"/>
          <w:szCs w:val="24"/>
        </w:rPr>
        <w:t>are:</w:t>
      </w:r>
    </w:p>
    <w:p w14:paraId="620881C6" w14:textId="777A0BAC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Handicapped Accessible Doors leading out to the back patio facing the pool area</w:t>
      </w:r>
    </w:p>
    <w:p w14:paraId="5EEE4FD8" w14:textId="65F3EBE4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 clear entry way into the restaurant</w:t>
      </w:r>
      <w:r w:rsidR="004955F6">
        <w:rPr>
          <w:rFonts w:ascii="Helvetica" w:hAnsi="Helvetica"/>
          <w:sz w:val="24"/>
          <w:szCs w:val="24"/>
        </w:rPr>
        <w:t xml:space="preserve"> - eliminate the “Twilight Zone” entrance</w:t>
      </w:r>
    </w:p>
    <w:p w14:paraId="201ECF81" w14:textId="5A3C246C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Expanding the kitchen space</w:t>
      </w:r>
    </w:p>
    <w:p w14:paraId="33E45921" w14:textId="300A897A" w:rsidR="00501136" w:rsidRDefault="0050113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Increasing seating</w:t>
      </w:r>
    </w:p>
    <w:p w14:paraId="62A6B214" w14:textId="61D8FBC7" w:rsidR="00501136" w:rsidRDefault="004955F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Extend the current roof line to </w:t>
      </w:r>
      <w:r w:rsidR="00501136">
        <w:rPr>
          <w:rFonts w:ascii="Helvetica" w:hAnsi="Helvetica"/>
          <w:sz w:val="24"/>
          <w:szCs w:val="24"/>
        </w:rPr>
        <w:t xml:space="preserve">Increase </w:t>
      </w:r>
      <w:r>
        <w:rPr>
          <w:rFonts w:ascii="Helvetica" w:hAnsi="Helvetica"/>
          <w:sz w:val="24"/>
          <w:szCs w:val="24"/>
        </w:rPr>
        <w:t>more covered patio seating</w:t>
      </w:r>
    </w:p>
    <w:p w14:paraId="73814D38" w14:textId="604589BE" w:rsidR="004955F6" w:rsidRDefault="004955F6" w:rsidP="00501136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Create a “grab and go” space </w:t>
      </w:r>
    </w:p>
    <w:p w14:paraId="2197C737" w14:textId="42E3F803" w:rsidR="008A5581" w:rsidRDefault="004955F6" w:rsidP="001A1B8A">
      <w:pPr>
        <w:pStyle w:val="NormalWeb"/>
        <w:numPr>
          <w:ilvl w:val="0"/>
          <w:numId w:val="7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Create a side entry way to the restaurant to draw golfers, tennis players and pickle </w:t>
      </w:r>
      <w:r w:rsidR="00824F60">
        <w:rPr>
          <w:rFonts w:ascii="Helvetica" w:hAnsi="Helvetica"/>
          <w:sz w:val="24"/>
          <w:szCs w:val="24"/>
        </w:rPr>
        <w:t>ball players into the restauran</w:t>
      </w:r>
      <w:r w:rsidR="001A1B8A">
        <w:rPr>
          <w:rFonts w:ascii="Helvetica" w:hAnsi="Helvetica"/>
          <w:sz w:val="24"/>
          <w:szCs w:val="24"/>
        </w:rPr>
        <w:t>t</w:t>
      </w:r>
    </w:p>
    <w:p w14:paraId="6352E2CA" w14:textId="77777777" w:rsidR="008A5581" w:rsidRPr="00DB3082" w:rsidRDefault="008A5581" w:rsidP="00DB3082">
      <w:pPr>
        <w:pStyle w:val="NormalWeb"/>
        <w:rPr>
          <w:rFonts w:ascii="Helvetica" w:hAnsi="Helvetica"/>
          <w:b/>
          <w:sz w:val="24"/>
          <w:szCs w:val="24"/>
        </w:rPr>
      </w:pPr>
      <w:r w:rsidRPr="00DB3082">
        <w:rPr>
          <w:rFonts w:ascii="Helvetica" w:hAnsi="Helvetica"/>
          <w:b/>
          <w:sz w:val="24"/>
          <w:szCs w:val="24"/>
        </w:rPr>
        <w:t>There was much discussion and many questions</w:t>
      </w:r>
    </w:p>
    <w:p w14:paraId="095F1164" w14:textId="2EB10111" w:rsidR="008A5581" w:rsidRPr="00DB3082" w:rsidRDefault="008A5581" w:rsidP="00DB3082">
      <w:pPr>
        <w:pStyle w:val="NormalWeb"/>
        <w:rPr>
          <w:rFonts w:ascii="Helvetica" w:hAnsi="Helvetica"/>
          <w:b/>
          <w:sz w:val="24"/>
          <w:szCs w:val="24"/>
        </w:rPr>
      </w:pPr>
      <w:r w:rsidRPr="00DB3082">
        <w:rPr>
          <w:rFonts w:ascii="Helvetica" w:hAnsi="Helvetica"/>
          <w:b/>
          <w:sz w:val="24"/>
          <w:szCs w:val="24"/>
        </w:rPr>
        <w:t xml:space="preserve">Phasing in any changes will require a detailed plan and a detailed budget </w:t>
      </w:r>
    </w:p>
    <w:p w14:paraId="728D7B14" w14:textId="77777777" w:rsidR="00321603" w:rsidRPr="002C0CEB" w:rsidRDefault="00DF4343" w:rsidP="00DF4343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NEW BUSINESS</w:t>
      </w:r>
    </w:p>
    <w:p w14:paraId="52CB9EF4" w14:textId="6E3BDF3A" w:rsidR="002C0CEB" w:rsidRPr="00F24A35" w:rsidRDefault="002C0CEB" w:rsidP="004955F6">
      <w:pPr>
        <w:pStyle w:val="NormalWeb"/>
        <w:rPr>
          <w:rFonts w:ascii="Helvetica" w:hAnsi="Helvetica"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>SIGNAGE</w:t>
      </w:r>
      <w:r w:rsidR="004955F6" w:rsidRPr="004955F6">
        <w:rPr>
          <w:rFonts w:ascii="Helvetica" w:hAnsi="Helvetica"/>
          <w:b/>
          <w:sz w:val="24"/>
          <w:szCs w:val="24"/>
        </w:rPr>
        <w:t xml:space="preserve"> </w:t>
      </w:r>
      <w:r w:rsidR="004955F6">
        <w:rPr>
          <w:rFonts w:ascii="Helvetica" w:hAnsi="Helvetica"/>
          <w:sz w:val="24"/>
          <w:szCs w:val="24"/>
        </w:rPr>
        <w:t>- Crystal, Cormac and Greg Kohr will work together to get some temporary signing to identify the parking areas, the restaurant and the pro shop</w:t>
      </w:r>
    </w:p>
    <w:p w14:paraId="422AE235" w14:textId="79A6762F" w:rsidR="004955F6" w:rsidRPr="004955F6" w:rsidRDefault="008C19C9" w:rsidP="004955F6">
      <w:pPr>
        <w:pStyle w:val="NormalWeb"/>
        <w:rPr>
          <w:rFonts w:ascii="Helvetica" w:hAnsi="Helvetica"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>PROCEDURE MEMORANDUM</w:t>
      </w:r>
      <w:r w:rsidR="004955F6">
        <w:rPr>
          <w:rFonts w:ascii="Helvetica" w:hAnsi="Helvetica"/>
          <w:b/>
          <w:sz w:val="24"/>
          <w:szCs w:val="24"/>
        </w:rPr>
        <w:t xml:space="preserve">:  </w:t>
      </w:r>
      <w:r w:rsidR="004955F6">
        <w:rPr>
          <w:rFonts w:ascii="Helvetica" w:hAnsi="Helvetica"/>
          <w:sz w:val="24"/>
          <w:szCs w:val="24"/>
        </w:rPr>
        <w:t>Gwen and Tom will review, complete and submit to committee for next meeting</w:t>
      </w:r>
    </w:p>
    <w:p w14:paraId="6D0955A3" w14:textId="33364D8C" w:rsidR="008A5581" w:rsidRDefault="00C60952" w:rsidP="004955F6">
      <w:pPr>
        <w:pStyle w:val="NormalWeb"/>
        <w:rPr>
          <w:rFonts w:ascii="Helvetica" w:hAnsi="Helvetica"/>
          <w:sz w:val="24"/>
          <w:szCs w:val="24"/>
        </w:rPr>
      </w:pPr>
      <w:r w:rsidRPr="004955F6">
        <w:rPr>
          <w:rFonts w:ascii="Helvetica" w:hAnsi="Helvetica"/>
          <w:b/>
          <w:sz w:val="24"/>
          <w:szCs w:val="24"/>
        </w:rPr>
        <w:t>VETERAN’S DAY EVEN</w:t>
      </w:r>
      <w:r w:rsidR="008A5581">
        <w:rPr>
          <w:rFonts w:ascii="Helvetica" w:hAnsi="Helvetica"/>
          <w:b/>
          <w:sz w:val="24"/>
          <w:szCs w:val="24"/>
        </w:rPr>
        <w:t>T UPDATE</w:t>
      </w:r>
    </w:p>
    <w:p w14:paraId="1E7536C1" w14:textId="6EAAEB34" w:rsidR="00C60952" w:rsidRDefault="008A5581" w:rsidP="004955F6">
      <w:pPr>
        <w:pStyle w:val="Normal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Sunday, November 10</w:t>
      </w:r>
      <w:r w:rsidRPr="008A5581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- </w:t>
      </w:r>
      <w:r w:rsidR="004955F6">
        <w:rPr>
          <w:rFonts w:ascii="Helvetica" w:hAnsi="Helvetica"/>
          <w:sz w:val="24"/>
          <w:szCs w:val="24"/>
        </w:rPr>
        <w:t xml:space="preserve">Sunday Brunch for Veterans will be $8.  </w:t>
      </w:r>
    </w:p>
    <w:p w14:paraId="72412F74" w14:textId="77777777" w:rsidR="00081115" w:rsidRDefault="008A5581" w:rsidP="004955F6">
      <w:pPr>
        <w:pStyle w:val="Normal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Monday, November 11</w:t>
      </w:r>
      <w:r w:rsidRPr="008A5581">
        <w:rPr>
          <w:rFonts w:ascii="Helvetica" w:hAnsi="Helvetica"/>
          <w:sz w:val="24"/>
          <w:szCs w:val="24"/>
          <w:vertAlign w:val="superscript"/>
        </w:rPr>
        <w:t>th</w:t>
      </w:r>
      <w:r>
        <w:rPr>
          <w:rFonts w:ascii="Helvetica" w:hAnsi="Helvetica"/>
          <w:sz w:val="24"/>
          <w:szCs w:val="24"/>
        </w:rPr>
        <w:t xml:space="preserve"> Celebrating our Veterans Event - Live Music, Punch and Cookies by Cormac</w:t>
      </w:r>
    </w:p>
    <w:p w14:paraId="5AF1E3F5" w14:textId="77777777" w:rsidR="00081115" w:rsidRDefault="008A5581" w:rsidP="001A1B8A">
      <w:pPr>
        <w:pStyle w:val="NormalWeb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</w:t>
      </w:r>
      <w:r w:rsidR="00081115">
        <w:rPr>
          <w:rFonts w:ascii="Helvetica" w:hAnsi="Helvetica"/>
          <w:sz w:val="24"/>
          <w:szCs w:val="24"/>
        </w:rPr>
        <w:t>: 30</w:t>
      </w:r>
      <w:r>
        <w:rPr>
          <w:rFonts w:ascii="Helvetica" w:hAnsi="Helvetica"/>
          <w:sz w:val="24"/>
          <w:szCs w:val="24"/>
        </w:rPr>
        <w:t xml:space="preserve"> - 5:00 in the Auditorium</w:t>
      </w:r>
    </w:p>
    <w:p w14:paraId="19F8C5F4" w14:textId="77777777" w:rsidR="00081115" w:rsidRDefault="00081115" w:rsidP="001A1B8A">
      <w:pPr>
        <w:pStyle w:val="NormalWeb"/>
        <w:rPr>
          <w:rFonts w:ascii="Helvetica" w:hAnsi="Helvetica"/>
          <w:b/>
          <w:sz w:val="24"/>
          <w:szCs w:val="24"/>
        </w:rPr>
      </w:pPr>
    </w:p>
    <w:p w14:paraId="7589335F" w14:textId="77777777" w:rsidR="00222D31" w:rsidRDefault="00DF4343" w:rsidP="001A1B8A">
      <w:pPr>
        <w:pStyle w:val="NormalWeb"/>
        <w:rPr>
          <w:rFonts w:ascii="Helvetica" w:hAnsi="Helvetica"/>
          <w:b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PUBLIC COMMENT</w:t>
      </w:r>
      <w:r w:rsidRPr="002C0CEB">
        <w:rPr>
          <w:rFonts w:ascii="Helvetica" w:hAnsi="Helvetica"/>
          <w:sz w:val="24"/>
          <w:szCs w:val="24"/>
        </w:rPr>
        <w:t xml:space="preserve"> on Non-Agenda Items (limit 5 minutes per speaker)</w:t>
      </w:r>
      <w:r w:rsidRPr="002C0CEB">
        <w:rPr>
          <w:rFonts w:ascii="Helvetica" w:hAnsi="Helvetica"/>
          <w:sz w:val="24"/>
          <w:szCs w:val="24"/>
        </w:rPr>
        <w:br/>
      </w:r>
    </w:p>
    <w:p w14:paraId="716033F7" w14:textId="2B84CB22" w:rsidR="00081115" w:rsidRDefault="00081115" w:rsidP="001A1B8A">
      <w:pPr>
        <w:pStyle w:val="NormalWeb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>
        <w:rPr>
          <w:rFonts w:ascii="Helvetica" w:hAnsi="Helvetica"/>
          <w:b/>
          <w:sz w:val="24"/>
          <w:szCs w:val="24"/>
        </w:rPr>
        <w:t>Questions re the layout of the restaurant and access for all:</w:t>
      </w:r>
    </w:p>
    <w:p w14:paraId="5813E5E8" w14:textId="4FF71E10" w:rsidR="00081115" w:rsidRDefault="00081115" w:rsidP="001A1B8A">
      <w:pPr>
        <w:pStyle w:val="NormalWeb"/>
        <w:numPr>
          <w:ilvl w:val="0"/>
          <w:numId w:val="9"/>
        </w:num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Linda Hileman, Director on HGA Board</w:t>
      </w:r>
    </w:p>
    <w:p w14:paraId="77CEED64" w14:textId="0E67E441" w:rsidR="00081115" w:rsidRPr="00081115" w:rsidRDefault="00081115" w:rsidP="001A1B8A">
      <w:pPr>
        <w:pStyle w:val="NormalWeb"/>
        <w:numPr>
          <w:ilvl w:val="0"/>
          <w:numId w:val="9"/>
        </w:numPr>
        <w:rPr>
          <w:rFonts w:ascii="Helvetica" w:hAnsi="Helvetica"/>
          <w:b/>
          <w:sz w:val="24"/>
          <w:szCs w:val="24"/>
        </w:rPr>
      </w:pPr>
      <w:r w:rsidRPr="00081115">
        <w:rPr>
          <w:rFonts w:ascii="Helvetica" w:hAnsi="Helvetica"/>
          <w:b/>
          <w:sz w:val="24"/>
          <w:szCs w:val="24"/>
        </w:rPr>
        <w:t>Connie Burns, HGMD Volunteers Coordinator</w:t>
      </w:r>
    </w:p>
    <w:p w14:paraId="4CF02E36" w14:textId="77777777" w:rsidR="00081115" w:rsidRDefault="00081115" w:rsidP="001A1B8A">
      <w:pPr>
        <w:pStyle w:val="NormalWeb"/>
        <w:rPr>
          <w:rFonts w:ascii="Helvetica" w:hAnsi="Helvetica"/>
          <w:b/>
          <w:sz w:val="24"/>
          <w:szCs w:val="24"/>
        </w:rPr>
      </w:pPr>
    </w:p>
    <w:p w14:paraId="714FD542" w14:textId="18C4B212" w:rsidR="00E32300" w:rsidRPr="00081115" w:rsidRDefault="00DF4343" w:rsidP="001A1B8A">
      <w:pPr>
        <w:pStyle w:val="NormalWeb"/>
        <w:rPr>
          <w:rFonts w:ascii="Helvetica" w:hAnsi="Helvetica"/>
          <w:sz w:val="24"/>
          <w:szCs w:val="24"/>
        </w:rPr>
      </w:pPr>
      <w:r w:rsidRPr="002C0CEB">
        <w:rPr>
          <w:rFonts w:ascii="Helvetica" w:hAnsi="Helvetica"/>
          <w:b/>
          <w:sz w:val="24"/>
          <w:szCs w:val="24"/>
        </w:rPr>
        <w:t>NEXT MEETING:</w:t>
      </w:r>
      <w:r w:rsidRPr="002C0CEB">
        <w:rPr>
          <w:rFonts w:ascii="Helvetica" w:hAnsi="Helvetica"/>
          <w:sz w:val="24"/>
          <w:szCs w:val="24"/>
        </w:rPr>
        <w:t xml:space="preserve"> </w:t>
      </w:r>
      <w:r w:rsidR="008A5581">
        <w:rPr>
          <w:rFonts w:ascii="Helvetica" w:hAnsi="Helvetica"/>
          <w:sz w:val="24"/>
          <w:szCs w:val="24"/>
        </w:rPr>
        <w:t xml:space="preserve"> </w:t>
      </w:r>
      <w:r w:rsidR="00ED4E66" w:rsidRPr="008A5581">
        <w:rPr>
          <w:rFonts w:ascii="Helvetica" w:hAnsi="Helvetica"/>
          <w:b/>
          <w:sz w:val="24"/>
          <w:szCs w:val="24"/>
        </w:rPr>
        <w:t xml:space="preserve">THURSDAY, </w:t>
      </w:r>
      <w:r w:rsidR="008A5581" w:rsidRPr="008A5581">
        <w:rPr>
          <w:rFonts w:ascii="Helvetica" w:hAnsi="Helvetica"/>
          <w:b/>
          <w:sz w:val="24"/>
          <w:szCs w:val="24"/>
        </w:rPr>
        <w:t xml:space="preserve">OCTOBER 24, 2024 </w:t>
      </w:r>
      <w:r w:rsidRPr="008A5581">
        <w:rPr>
          <w:rFonts w:ascii="Helvetica" w:hAnsi="Helvetica"/>
          <w:b/>
          <w:sz w:val="24"/>
          <w:szCs w:val="24"/>
        </w:rPr>
        <w:t xml:space="preserve">3:00 PM </w:t>
      </w:r>
      <w:r w:rsidR="008A5581" w:rsidRPr="008A5581">
        <w:rPr>
          <w:rFonts w:ascii="Helvetica" w:hAnsi="Helvetica"/>
          <w:b/>
          <w:sz w:val="24"/>
          <w:szCs w:val="24"/>
        </w:rPr>
        <w:t xml:space="preserve">Boardroom </w:t>
      </w:r>
      <w:r w:rsidR="001A1B8A">
        <w:rPr>
          <w:rFonts w:ascii="Helvetica" w:hAnsi="Helvetica"/>
          <w:b/>
          <w:sz w:val="24"/>
          <w:szCs w:val="24"/>
        </w:rPr>
        <w:t xml:space="preserve">&amp; </w:t>
      </w:r>
      <w:r w:rsidR="008A5581">
        <w:rPr>
          <w:rFonts w:ascii="Helvetica" w:hAnsi="Helvetica"/>
          <w:b/>
          <w:sz w:val="24"/>
          <w:szCs w:val="24"/>
        </w:rPr>
        <w:t>Via Zoom</w:t>
      </w:r>
      <w:r w:rsidRPr="002C0CEB">
        <w:rPr>
          <w:rFonts w:ascii="Helvetica" w:hAnsi="Helvetica"/>
          <w:b/>
          <w:sz w:val="24"/>
          <w:szCs w:val="24"/>
        </w:rPr>
        <w:br/>
      </w:r>
    </w:p>
    <w:sectPr w:rsidR="00E32300" w:rsidRPr="00081115" w:rsidSect="001A1B8A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18252" w14:textId="77777777" w:rsidR="00824F60" w:rsidRDefault="00824F60" w:rsidP="00120E8D">
      <w:r>
        <w:separator/>
      </w:r>
    </w:p>
  </w:endnote>
  <w:endnote w:type="continuationSeparator" w:id="0">
    <w:p w14:paraId="6634D141" w14:textId="77777777" w:rsidR="00824F60" w:rsidRDefault="00824F60" w:rsidP="0012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A349" w14:textId="77777777" w:rsidR="00824F60" w:rsidRDefault="00824F60" w:rsidP="00501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B1531" w14:textId="77777777" w:rsidR="00824F60" w:rsidRDefault="00824F60" w:rsidP="00120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F78A8" w14:textId="77777777" w:rsidR="00824F60" w:rsidRDefault="00824F60" w:rsidP="005011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D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1B98BD" w14:textId="77777777" w:rsidR="00824F60" w:rsidRDefault="00824F60" w:rsidP="00120E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CBA8" w14:textId="77777777" w:rsidR="00824F60" w:rsidRDefault="00824F60" w:rsidP="00120E8D">
      <w:r>
        <w:separator/>
      </w:r>
    </w:p>
  </w:footnote>
  <w:footnote w:type="continuationSeparator" w:id="0">
    <w:p w14:paraId="6A1A3F26" w14:textId="77777777" w:rsidR="00824F60" w:rsidRDefault="00824F60" w:rsidP="0012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DAD"/>
    <w:multiLevelType w:val="multilevel"/>
    <w:tmpl w:val="6EB6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85A57DD"/>
    <w:multiLevelType w:val="hybridMultilevel"/>
    <w:tmpl w:val="1EE80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F3F4D"/>
    <w:multiLevelType w:val="hybridMultilevel"/>
    <w:tmpl w:val="6EFC1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704A0"/>
    <w:multiLevelType w:val="hybridMultilevel"/>
    <w:tmpl w:val="4B4C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89652D"/>
    <w:multiLevelType w:val="hybridMultilevel"/>
    <w:tmpl w:val="B726D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737DE"/>
    <w:multiLevelType w:val="hybridMultilevel"/>
    <w:tmpl w:val="5F2EF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E727A4"/>
    <w:multiLevelType w:val="hybridMultilevel"/>
    <w:tmpl w:val="FFB45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247A0"/>
    <w:multiLevelType w:val="hybridMultilevel"/>
    <w:tmpl w:val="358E0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664CF5"/>
    <w:multiLevelType w:val="hybridMultilevel"/>
    <w:tmpl w:val="4DC01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3"/>
    <w:rsid w:val="00081115"/>
    <w:rsid w:val="00120E8D"/>
    <w:rsid w:val="001A1B8A"/>
    <w:rsid w:val="001E4A70"/>
    <w:rsid w:val="00222D31"/>
    <w:rsid w:val="0028786A"/>
    <w:rsid w:val="002C0CEB"/>
    <w:rsid w:val="00321603"/>
    <w:rsid w:val="003546BA"/>
    <w:rsid w:val="004955F6"/>
    <w:rsid w:val="004B50B1"/>
    <w:rsid w:val="004E4637"/>
    <w:rsid w:val="00501136"/>
    <w:rsid w:val="005B49FC"/>
    <w:rsid w:val="006A4895"/>
    <w:rsid w:val="008175DB"/>
    <w:rsid w:val="00824F60"/>
    <w:rsid w:val="008A5581"/>
    <w:rsid w:val="008C19C9"/>
    <w:rsid w:val="00993FC8"/>
    <w:rsid w:val="00AE68C2"/>
    <w:rsid w:val="00C60952"/>
    <w:rsid w:val="00DB3082"/>
    <w:rsid w:val="00DF4343"/>
    <w:rsid w:val="00E32300"/>
    <w:rsid w:val="00E91390"/>
    <w:rsid w:val="00EB0264"/>
    <w:rsid w:val="00ED4E66"/>
    <w:rsid w:val="00F2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7A2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34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8D"/>
  </w:style>
  <w:style w:type="character" w:styleId="PageNumber">
    <w:name w:val="page number"/>
    <w:basedOn w:val="DefaultParagraphFont"/>
    <w:uiPriority w:val="99"/>
    <w:semiHidden/>
    <w:unhideWhenUsed/>
    <w:rsid w:val="00120E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34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0E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E8D"/>
  </w:style>
  <w:style w:type="character" w:styleId="PageNumber">
    <w:name w:val="page number"/>
    <w:basedOn w:val="DefaultParagraphFont"/>
    <w:uiPriority w:val="99"/>
    <w:semiHidden/>
    <w:unhideWhenUsed/>
    <w:rsid w:val="001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4</cp:revision>
  <cp:lastPrinted>2024-10-20T20:21:00Z</cp:lastPrinted>
  <dcterms:created xsi:type="dcterms:W3CDTF">2024-10-20T20:21:00Z</dcterms:created>
  <dcterms:modified xsi:type="dcterms:W3CDTF">2024-10-20T20:25:00Z</dcterms:modified>
</cp:coreProperties>
</file>