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D0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30F8263B" w14:textId="23055416" w:rsidR="004355A7" w:rsidRPr="009A451F" w:rsidRDefault="004355A7" w:rsidP="009A451F">
      <w:pPr>
        <w:pStyle w:val="Title"/>
      </w:pPr>
      <w:r w:rsidRPr="009A451F">
        <w:t>NOTICE OF HGMD</w:t>
      </w:r>
      <w:r w:rsidR="009A451F" w:rsidRPr="009A451F">
        <w:rPr>
          <w:caps w:val="0"/>
        </w:rPr>
        <w:t xml:space="preserve"> </w:t>
      </w:r>
      <w:r w:rsidR="00CC5277">
        <w:rPr>
          <w:caps w:val="0"/>
        </w:rPr>
        <w:t>SPECIAL</w:t>
      </w:r>
      <w:r w:rsidR="009A451F" w:rsidRPr="009A451F">
        <w:rPr>
          <w:caps w:val="0"/>
        </w:rPr>
        <w:t xml:space="preserve"> </w:t>
      </w:r>
      <w:r w:rsidRPr="009A451F">
        <w:t>MEETING</w:t>
      </w:r>
    </w:p>
    <w:p w14:paraId="3ADF7E99" w14:textId="1E77A497" w:rsidR="004355A7" w:rsidRDefault="00CC5277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>January 4, 2024</w:t>
      </w:r>
      <w:bookmarkEnd w:id="1"/>
      <w:r>
        <w:rPr>
          <w:rFonts w:ascii="Arial" w:hAnsi="Arial" w:cs="Arial"/>
          <w:b/>
          <w:noProof/>
          <w:sz w:val="24"/>
          <w:szCs w:val="24"/>
        </w:rPr>
        <w:t>,</w:t>
      </w:r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>
        <w:rPr>
          <w:rFonts w:ascii="Arial" w:hAnsi="Arial" w:cs="Arial"/>
          <w:b/>
          <w:noProof/>
          <w:sz w:val="24"/>
          <w:szCs w:val="24"/>
        </w:rPr>
        <w:t>1:00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>
        <w:rPr>
          <w:rFonts w:ascii="Arial" w:hAnsi="Arial" w:cs="Arial"/>
          <w:b/>
          <w:sz w:val="24"/>
          <w:szCs w:val="24"/>
        </w:rPr>
        <w:t>P.M.</w:t>
      </w:r>
    </w:p>
    <w:p w14:paraId="680ACD8C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3066FD3" w14:textId="504B45CF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</w:t>
      </w:r>
      <w:r w:rsidR="004C646D">
        <w:t>COMMITTEE</w:t>
      </w:r>
      <w:r w:rsidRPr="00964ECF">
        <w:t xml:space="preserve"> of the Heather Gardens Metropolitan District hereby gives notice that it will hold a meeting</w:t>
      </w:r>
      <w:r w:rsidR="00B537D5" w:rsidRPr="00964ECF">
        <w:t xml:space="preserve"> at the Heather Clubhouse</w:t>
      </w:r>
      <w:r w:rsidRPr="00964ECF">
        <w:t xml:space="preserve"> </w:t>
      </w:r>
      <w:r w:rsidR="008A0CA6" w:rsidRPr="00964ECF">
        <w:t xml:space="preserve">in the boardroom </w:t>
      </w:r>
      <w:r w:rsidR="00E10316" w:rsidRPr="00964ECF">
        <w:t xml:space="preserve">and </w:t>
      </w:r>
      <w:r w:rsidRPr="00964ECF">
        <w:t>via Zoom videoconference at</w:t>
      </w:r>
      <w:r w:rsidR="003E7B0F">
        <w:t xml:space="preserve"> </w:t>
      </w:r>
      <w:r w:rsidR="00CC5277">
        <w:rPr>
          <w:rFonts w:cs="Arial"/>
          <w:b/>
          <w:noProof/>
          <w:szCs w:val="24"/>
        </w:rPr>
        <w:t>1:00</w:t>
      </w:r>
      <w:r w:rsidR="003E7B0F">
        <w:t xml:space="preserve"> </w:t>
      </w:r>
      <w:r w:rsidR="00CC5277" w:rsidRPr="00CC5277">
        <w:rPr>
          <w:b/>
          <w:bCs/>
        </w:rPr>
        <w:t>P.M.</w:t>
      </w:r>
      <w:r w:rsidR="00CF6F23">
        <w:t xml:space="preserve"> </w:t>
      </w:r>
      <w:r w:rsidR="003E7B0F">
        <w:t xml:space="preserve">on </w:t>
      </w:r>
      <w:r w:rsidR="00CC5277">
        <w:rPr>
          <w:rFonts w:cs="Arial"/>
          <w:b/>
          <w:noProof/>
          <w:szCs w:val="24"/>
        </w:rPr>
        <w:t>January 4, 2024</w:t>
      </w:r>
      <w:r w:rsidR="00A177BA" w:rsidRPr="00964ECF">
        <w:rPr>
          <w:bCs/>
        </w:rPr>
        <w:t xml:space="preserve">. </w:t>
      </w:r>
      <w:r w:rsidRPr="00964ECF">
        <w:t xml:space="preserve">The meeting will be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5DF78C23" w14:textId="05E033AB" w:rsidR="002A1D82" w:rsidRPr="00711ED1" w:rsidRDefault="004355A7" w:rsidP="002A1D82">
      <w:pPr>
        <w:pStyle w:val="PlainText"/>
        <w:rPr>
          <w:rFonts w:ascii="Arial" w:hAnsi="Arial" w:cs="Arial"/>
          <w:b/>
          <w:bCs/>
          <w:sz w:val="23"/>
          <w:szCs w:val="23"/>
        </w:rPr>
      </w:pPr>
      <w:bookmarkStart w:id="4" w:name="_Hlk43105587"/>
      <w:r w:rsidRPr="00711ED1">
        <w:rPr>
          <w:rFonts w:ascii="Arial" w:hAnsi="Arial" w:cs="Arial"/>
          <w:b/>
          <w:bCs/>
          <w:sz w:val="23"/>
          <w:szCs w:val="23"/>
        </w:rPr>
        <w:t>Join Zoom Meeting</w:t>
      </w:r>
      <w:bookmarkStart w:id="5" w:name="_Hlk61945468"/>
      <w:r w:rsidR="00816BB3" w:rsidRPr="00711ED1">
        <w:rPr>
          <w:rFonts w:ascii="Arial" w:hAnsi="Arial" w:cs="Arial"/>
          <w:b/>
          <w:bCs/>
          <w:color w:val="403F42"/>
          <w:sz w:val="23"/>
          <w:szCs w:val="23"/>
          <w:shd w:val="clear" w:color="auto" w:fill="FFFFFF"/>
        </w:rPr>
        <w:br/>
      </w:r>
    </w:p>
    <w:p w14:paraId="1ED7ACC0" w14:textId="04A93F43" w:rsidR="00A2716C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 xml:space="preserve">Meeting ID: </w:t>
      </w:r>
    </w:p>
    <w:p w14:paraId="714006AB" w14:textId="6BEC999F" w:rsidR="00793107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>Pas</w:t>
      </w:r>
      <w:r w:rsidR="005B6589" w:rsidRPr="00711ED1">
        <w:rPr>
          <w:b/>
          <w:bCs/>
          <w:sz w:val="23"/>
          <w:szCs w:val="23"/>
        </w:rPr>
        <w:t>scode</w:t>
      </w:r>
      <w:r w:rsidRPr="00711ED1">
        <w:rPr>
          <w:b/>
          <w:bCs/>
          <w:sz w:val="23"/>
          <w:szCs w:val="23"/>
        </w:rPr>
        <w:t xml:space="preserve">: </w:t>
      </w:r>
    </w:p>
    <w:p w14:paraId="35820BC5" w14:textId="042742F3" w:rsidR="004355A7" w:rsidRPr="002A1D82" w:rsidRDefault="004355A7" w:rsidP="00793107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>or</w:t>
      </w:r>
    </w:p>
    <w:p w14:paraId="66C5AC0A" w14:textId="6ECE5003" w:rsidR="00D6014B" w:rsidRPr="002A1D82" w:rsidRDefault="004355A7" w:rsidP="00D6014B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 xml:space="preserve">Dial-In Number: </w:t>
      </w:r>
      <w:bookmarkEnd w:id="5"/>
      <w:bookmarkEnd w:id="3"/>
    </w:p>
    <w:p w14:paraId="1C2C1DD8" w14:textId="77777777" w:rsidR="00B43C22" w:rsidRPr="002410F7" w:rsidRDefault="00B43C22" w:rsidP="00D6014B">
      <w:pPr>
        <w:pStyle w:val="Default"/>
        <w:rPr>
          <w:b/>
          <w:bCs/>
          <w:sz w:val="23"/>
          <w:szCs w:val="23"/>
        </w:rPr>
      </w:pPr>
    </w:p>
    <w:bookmarkEnd w:id="4"/>
    <w:p w14:paraId="4C5CC29E" w14:textId="0126FD65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5A3BE56C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292802A" w14:textId="12520C90" w:rsidR="00314383" w:rsidRDefault="00314383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Pledge of Allegiance</w:t>
      </w:r>
    </w:p>
    <w:p w14:paraId="1DA304C3" w14:textId="2D11E532" w:rsidR="004355A7" w:rsidRPr="00C9009F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Determine quorum present</w:t>
      </w:r>
    </w:p>
    <w:p w14:paraId="11FA6CC2" w14:textId="79F0C0DD" w:rsidR="004355A7" w:rsidRPr="00C9009F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Call meeting to order</w:t>
      </w:r>
    </w:p>
    <w:p w14:paraId="609DE46B" w14:textId="58AE7E05" w:rsidR="00732658" w:rsidRDefault="00CC5277" w:rsidP="00732658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President’s Report</w:t>
      </w:r>
      <w:r w:rsidR="00210D00">
        <w:rPr>
          <w:rFonts w:ascii="Arial" w:hAnsi="Arial" w:cs="Arial"/>
          <w:sz w:val="23"/>
          <w:szCs w:val="23"/>
        </w:rPr>
        <w:t xml:space="preserve"> – 5 minutes</w:t>
      </w:r>
    </w:p>
    <w:p w14:paraId="2FF2FDC7" w14:textId="45640B79" w:rsidR="0027354E" w:rsidRDefault="00210D00" w:rsidP="00CC527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Treasurer’s</w:t>
      </w:r>
      <w:r w:rsidR="00CC5277">
        <w:rPr>
          <w:rFonts w:ascii="Arial" w:hAnsi="Arial" w:cs="Arial"/>
          <w:sz w:val="23"/>
          <w:szCs w:val="23"/>
        </w:rPr>
        <w:t xml:space="preserve"> Report</w:t>
      </w:r>
      <w:r>
        <w:rPr>
          <w:rFonts w:ascii="Arial" w:hAnsi="Arial" w:cs="Arial"/>
          <w:sz w:val="23"/>
          <w:szCs w:val="23"/>
        </w:rPr>
        <w:t xml:space="preserve"> – 5 minutes</w:t>
      </w:r>
    </w:p>
    <w:p w14:paraId="1A6E8063" w14:textId="6696A6A9" w:rsidR="00210D00" w:rsidRDefault="00210D00" w:rsidP="00CC527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Secretary's Report – 5 minutes</w:t>
      </w:r>
    </w:p>
    <w:p w14:paraId="1643E633" w14:textId="3F963600" w:rsidR="002C1904" w:rsidRDefault="002C1904" w:rsidP="00CC527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Foundation Report - 5 minutes</w:t>
      </w:r>
    </w:p>
    <w:p w14:paraId="41C61AFA" w14:textId="7ECA914C" w:rsidR="00210D00" w:rsidRDefault="00210D00" w:rsidP="00CC527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Craig Baldwin – 5 minutes</w:t>
      </w:r>
    </w:p>
    <w:p w14:paraId="48D107BC" w14:textId="75D2D528" w:rsidR="00CB0AF0" w:rsidRPr="00CC5277" w:rsidRDefault="00CB0AF0" w:rsidP="00CC527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End of the Year Project Report – Daniel Taylor</w:t>
      </w:r>
    </w:p>
    <w:p w14:paraId="645F60D7" w14:textId="5DEBB2B2" w:rsidR="001C2154" w:rsidRPr="00CC5277" w:rsidRDefault="004355A7" w:rsidP="00CC52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247B1">
        <w:rPr>
          <w:rFonts w:ascii="Arial" w:hAnsi="Arial" w:cs="Arial"/>
          <w:sz w:val="23"/>
          <w:szCs w:val="23"/>
        </w:rPr>
        <w:t>Public comment</w:t>
      </w:r>
      <w:r w:rsidR="00EB360D">
        <w:rPr>
          <w:rFonts w:ascii="Arial" w:hAnsi="Arial" w:cs="Arial"/>
          <w:sz w:val="23"/>
          <w:szCs w:val="23"/>
        </w:rPr>
        <w:t xml:space="preserve"> – </w:t>
      </w:r>
      <w:r w:rsidR="005B71B9">
        <w:rPr>
          <w:rFonts w:ascii="Arial" w:hAnsi="Arial" w:cs="Arial"/>
          <w:sz w:val="23"/>
          <w:szCs w:val="23"/>
        </w:rPr>
        <w:t>Public comment is limited to 5 minutes</w:t>
      </w:r>
      <w:r w:rsidR="00EB360D">
        <w:rPr>
          <w:rFonts w:ascii="Arial" w:hAnsi="Arial" w:cs="Arial"/>
          <w:sz w:val="23"/>
          <w:szCs w:val="23"/>
        </w:rPr>
        <w:t>.</w:t>
      </w:r>
    </w:p>
    <w:p w14:paraId="56E9EA86" w14:textId="73C84080" w:rsidR="004355A7" w:rsidRPr="00CF43EA" w:rsidRDefault="004355A7" w:rsidP="00DA3B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04769">
        <w:rPr>
          <w:rFonts w:ascii="Arial" w:hAnsi="Arial" w:cs="Arial"/>
          <w:sz w:val="23"/>
          <w:szCs w:val="23"/>
        </w:rPr>
        <w:t>Adjournment</w:t>
      </w:r>
    </w:p>
    <w:p w14:paraId="72ABD970" w14:textId="1F0ED118" w:rsidR="004355A7" w:rsidRPr="00E46B0C" w:rsidRDefault="0065293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3"/>
          <w:szCs w:val="23"/>
        </w:rPr>
        <w:br/>
      </w:r>
      <w:r w:rsidR="0077653B">
        <w:rPr>
          <w:rFonts w:ascii="Arial" w:hAnsi="Arial" w:cs="Arial"/>
          <w:b/>
          <w:bCs/>
          <w:sz w:val="23"/>
          <w:szCs w:val="23"/>
        </w:rPr>
        <w:br/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The </w:t>
      </w:r>
      <w:r w:rsidR="00B77D01">
        <w:rPr>
          <w:rFonts w:ascii="Arial" w:hAnsi="Arial" w:cs="Arial"/>
          <w:bCs/>
          <w:sz w:val="23"/>
          <w:szCs w:val="23"/>
        </w:rPr>
        <w:t xml:space="preserve">next 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HGMD </w:t>
      </w:r>
      <w:r w:rsidR="00C9009F">
        <w:rPr>
          <w:rFonts w:ascii="Arial" w:hAnsi="Arial" w:cs="Arial"/>
          <w:bCs/>
          <w:sz w:val="23"/>
          <w:szCs w:val="23"/>
        </w:rPr>
        <w:t xml:space="preserve">regular </w:t>
      </w:r>
      <w:r w:rsidR="00C9009F" w:rsidRPr="00B108EC">
        <w:rPr>
          <w:rFonts w:ascii="Arial" w:hAnsi="Arial" w:cs="Arial"/>
          <w:bCs/>
          <w:sz w:val="23"/>
          <w:szCs w:val="23"/>
        </w:rPr>
        <w:t>Board</w:t>
      </w:r>
      <w:r w:rsidR="00C9009F">
        <w:rPr>
          <w:rFonts w:ascii="Arial" w:hAnsi="Arial" w:cs="Arial"/>
          <w:bCs/>
          <w:sz w:val="23"/>
          <w:szCs w:val="23"/>
        </w:rPr>
        <w:t xml:space="preserve"> meeting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 will </w:t>
      </w:r>
      <w:r w:rsidR="00C9009F">
        <w:rPr>
          <w:rFonts w:ascii="Arial" w:hAnsi="Arial" w:cs="Arial"/>
          <w:bCs/>
          <w:sz w:val="23"/>
          <w:szCs w:val="23"/>
        </w:rPr>
        <w:t xml:space="preserve">be held on </w:t>
      </w:r>
      <w:r w:rsidR="001C2154">
        <w:rPr>
          <w:rFonts w:ascii="Arial" w:hAnsi="Arial" w:cs="Arial"/>
          <w:bCs/>
          <w:sz w:val="23"/>
          <w:szCs w:val="23"/>
        </w:rPr>
        <w:t>Thursday</w:t>
      </w:r>
      <w:r w:rsidR="004113C3">
        <w:rPr>
          <w:rFonts w:ascii="Arial" w:hAnsi="Arial" w:cs="Arial"/>
          <w:bCs/>
          <w:sz w:val="23"/>
          <w:szCs w:val="23"/>
        </w:rPr>
        <w:t xml:space="preserve">, </w:t>
      </w:r>
      <w:r w:rsidR="00CC5277">
        <w:rPr>
          <w:rFonts w:ascii="Arial" w:hAnsi="Arial" w:cs="Arial"/>
          <w:bCs/>
          <w:sz w:val="23"/>
          <w:szCs w:val="23"/>
        </w:rPr>
        <w:t>January 18, 2024,</w:t>
      </w:r>
      <w:r w:rsidR="004113C3">
        <w:rPr>
          <w:rFonts w:ascii="Arial" w:hAnsi="Arial" w:cs="Arial"/>
          <w:bCs/>
          <w:sz w:val="23"/>
          <w:szCs w:val="23"/>
        </w:rPr>
        <w:t xml:space="preserve"> at </w:t>
      </w:r>
      <w:r w:rsidR="00D6092D">
        <w:rPr>
          <w:rFonts w:ascii="Arial" w:hAnsi="Arial" w:cs="Arial"/>
          <w:bCs/>
          <w:sz w:val="23"/>
          <w:szCs w:val="23"/>
        </w:rPr>
        <w:t>1:00 P.M</w:t>
      </w:r>
      <w:r w:rsidR="00C9009F" w:rsidRPr="00B108EC">
        <w:rPr>
          <w:rFonts w:ascii="Arial" w:hAnsi="Arial" w:cs="Arial"/>
          <w:bCs/>
          <w:sz w:val="23"/>
          <w:szCs w:val="23"/>
        </w:rPr>
        <w:t>.</w:t>
      </w:r>
    </w:p>
    <w:sectPr w:rsidR="004355A7" w:rsidRPr="00E46B0C" w:rsidSect="009A451F">
      <w:headerReference w:type="default" r:id="rId7"/>
      <w:footerReference w:type="default" r:id="rId8"/>
      <w:pgSz w:w="12240" w:h="15840"/>
      <w:pgMar w:top="720" w:right="1080" w:bottom="720" w:left="126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0D0C" w14:textId="77777777" w:rsidR="00747660" w:rsidRDefault="00747660" w:rsidP="00FD57F5">
      <w:pPr>
        <w:spacing w:after="0" w:line="240" w:lineRule="auto"/>
      </w:pPr>
      <w:r>
        <w:separator/>
      </w:r>
    </w:p>
  </w:endnote>
  <w:endnote w:type="continuationSeparator" w:id="0">
    <w:p w14:paraId="0EC49CD0" w14:textId="77777777" w:rsidR="00747660" w:rsidRDefault="00747660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E80" w14:textId="3BB135B9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0702501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16B6B31B" w14:textId="29485E9F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8836" w14:textId="77777777" w:rsidR="00747660" w:rsidRDefault="00747660" w:rsidP="00FD57F5">
      <w:pPr>
        <w:spacing w:after="0" w:line="240" w:lineRule="auto"/>
      </w:pPr>
      <w:r>
        <w:separator/>
      </w:r>
    </w:p>
  </w:footnote>
  <w:footnote w:type="continuationSeparator" w:id="0">
    <w:p w14:paraId="15170C4B" w14:textId="77777777" w:rsidR="00747660" w:rsidRDefault="00747660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AB8" w14:textId="0E437A4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4DB6BE66" wp14:editId="5095AF38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1643667424" name="Picture 16436674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6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7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D57F5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B1936"/>
    <w:rsid w:val="001B3195"/>
    <w:rsid w:val="001C2154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5A9C"/>
    <w:rsid w:val="00210D00"/>
    <w:rsid w:val="00212684"/>
    <w:rsid w:val="00226286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1904"/>
    <w:rsid w:val="002C4AB3"/>
    <w:rsid w:val="002D1BAC"/>
    <w:rsid w:val="002D3D3E"/>
    <w:rsid w:val="002D4683"/>
    <w:rsid w:val="002E145A"/>
    <w:rsid w:val="002F2F8A"/>
    <w:rsid w:val="002F75F9"/>
    <w:rsid w:val="003012EA"/>
    <w:rsid w:val="003022A2"/>
    <w:rsid w:val="00314383"/>
    <w:rsid w:val="00317ABB"/>
    <w:rsid w:val="00320721"/>
    <w:rsid w:val="00340A5C"/>
    <w:rsid w:val="00341B58"/>
    <w:rsid w:val="00342C8E"/>
    <w:rsid w:val="00343019"/>
    <w:rsid w:val="00345C8D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3E7B0F"/>
    <w:rsid w:val="004003A5"/>
    <w:rsid w:val="00404100"/>
    <w:rsid w:val="004113C3"/>
    <w:rsid w:val="00412C15"/>
    <w:rsid w:val="00413F8A"/>
    <w:rsid w:val="004140B5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E34"/>
    <w:rsid w:val="005C64CB"/>
    <w:rsid w:val="005C7DE9"/>
    <w:rsid w:val="005D4AD9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6A89"/>
    <w:rsid w:val="00696B7B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7660"/>
    <w:rsid w:val="00755BC2"/>
    <w:rsid w:val="007618C7"/>
    <w:rsid w:val="00762108"/>
    <w:rsid w:val="00763EC2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41793"/>
    <w:rsid w:val="00A65438"/>
    <w:rsid w:val="00A71B38"/>
    <w:rsid w:val="00A72DB3"/>
    <w:rsid w:val="00A749D6"/>
    <w:rsid w:val="00A7713A"/>
    <w:rsid w:val="00A803DE"/>
    <w:rsid w:val="00A864A7"/>
    <w:rsid w:val="00A93A2D"/>
    <w:rsid w:val="00A94C36"/>
    <w:rsid w:val="00A96966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0463"/>
    <w:rsid w:val="00BF7710"/>
    <w:rsid w:val="00C06FAB"/>
    <w:rsid w:val="00C12C61"/>
    <w:rsid w:val="00C16815"/>
    <w:rsid w:val="00C21825"/>
    <w:rsid w:val="00C2247E"/>
    <w:rsid w:val="00C30F36"/>
    <w:rsid w:val="00C35CF0"/>
    <w:rsid w:val="00C447C6"/>
    <w:rsid w:val="00C47D6B"/>
    <w:rsid w:val="00C508FC"/>
    <w:rsid w:val="00C51D69"/>
    <w:rsid w:val="00C53E73"/>
    <w:rsid w:val="00C54261"/>
    <w:rsid w:val="00C5691F"/>
    <w:rsid w:val="00C60857"/>
    <w:rsid w:val="00C61CD0"/>
    <w:rsid w:val="00C73F93"/>
    <w:rsid w:val="00C82232"/>
    <w:rsid w:val="00C831FA"/>
    <w:rsid w:val="00C9009F"/>
    <w:rsid w:val="00C973A6"/>
    <w:rsid w:val="00CB0AF0"/>
    <w:rsid w:val="00CB42B2"/>
    <w:rsid w:val="00CB62B3"/>
    <w:rsid w:val="00CC0108"/>
    <w:rsid w:val="00CC1216"/>
    <w:rsid w:val="00CC5277"/>
    <w:rsid w:val="00CE3111"/>
    <w:rsid w:val="00CE313C"/>
    <w:rsid w:val="00CE34B3"/>
    <w:rsid w:val="00CE6175"/>
    <w:rsid w:val="00CE725C"/>
    <w:rsid w:val="00CE7810"/>
    <w:rsid w:val="00CF28E7"/>
    <w:rsid w:val="00CF3C27"/>
    <w:rsid w:val="00CF43EA"/>
    <w:rsid w:val="00CF6F23"/>
    <w:rsid w:val="00CF7D86"/>
    <w:rsid w:val="00D25A69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214FF"/>
    <w:rsid w:val="00F247B1"/>
    <w:rsid w:val="00F37D0A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3A7F"/>
  <w15:chartTrackingRefBased/>
  <w15:docId w15:val="{6E9FE836-D99D-479E-85C0-54C4769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968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wyches</dc:creator>
  <cp:keywords/>
  <dc:description/>
  <cp:lastModifiedBy>Daniel Taylor</cp:lastModifiedBy>
  <cp:revision>5</cp:revision>
  <cp:lastPrinted>2023-05-30T19:54:00Z</cp:lastPrinted>
  <dcterms:created xsi:type="dcterms:W3CDTF">2023-12-30T19:43:00Z</dcterms:created>
  <dcterms:modified xsi:type="dcterms:W3CDTF">2024-01-03T15:10:00Z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